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8" w:rsidRPr="00F86DE8" w:rsidRDefault="00F86DE8" w:rsidP="00F86DE8">
      <w:pPr>
        <w:jc w:val="center"/>
        <w:rPr>
          <w:b/>
          <w:bCs/>
        </w:rPr>
      </w:pPr>
      <w:r w:rsidRPr="00F86DE8">
        <w:rPr>
          <w:b/>
          <w:bCs/>
        </w:rPr>
        <w:t>ДЕПАРТАМЕНТ ПО ОБРАЗОВАНИЮ АДМИНИСТРАЦИИ ВОЛГОГРАДА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F86DE8" w:rsidRPr="00F86DE8" w:rsidRDefault="00F86DE8" w:rsidP="00F86DE8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F86DE8" w:rsidRPr="00F86DE8" w:rsidRDefault="00F86DE8" w:rsidP="00F86DE8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F86DE8" w:rsidRPr="00F86DE8" w:rsidRDefault="006B5011" w:rsidP="00F86DE8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A2256" w:rsidRPr="004B63E7" w:rsidRDefault="000A2256" w:rsidP="000A2256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397547" w:rsidP="000A2256">
      <w:r>
        <w:t>27</w:t>
      </w:r>
      <w:r w:rsidR="00BB47B3">
        <w:t>.12</w:t>
      </w:r>
      <w:r w:rsidR="000A2256" w:rsidRPr="004B63E7">
        <w:t>.</w:t>
      </w:r>
      <w:r w:rsidR="00D82D17" w:rsidRPr="004B63E7">
        <w:t>202</w:t>
      </w:r>
      <w:r w:rsidR="00F86DE8">
        <w:t>4</w:t>
      </w:r>
      <w:r w:rsidR="000A2256" w:rsidRPr="004B63E7">
        <w:t xml:space="preserve"> года 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 xml:space="preserve">№ 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B7FAE" w:rsidTr="000B7FAE">
        <w:tc>
          <w:tcPr>
            <w:tcW w:w="4077" w:type="dxa"/>
          </w:tcPr>
          <w:p w:rsidR="000B7FAE" w:rsidRPr="000B7FAE" w:rsidRDefault="000B7FAE" w:rsidP="000B7FAE">
            <w:pPr>
              <w:pStyle w:val="20"/>
              <w:shd w:val="clear" w:color="auto" w:fill="auto"/>
              <w:spacing w:line="240" w:lineRule="exact"/>
              <w:jc w:val="both"/>
            </w:pPr>
            <w:r w:rsidRPr="000B7FAE">
              <w:rPr>
                <w:bCs/>
                <w:sz w:val="24"/>
                <w:szCs w:val="24"/>
              </w:rPr>
              <w:t>О</w:t>
            </w:r>
            <w:r w:rsidR="00397547">
              <w:rPr>
                <w:bCs/>
                <w:sz w:val="24"/>
                <w:szCs w:val="24"/>
              </w:rPr>
              <w:t>б итогах</w:t>
            </w:r>
            <w:r w:rsidRPr="000B7FAE">
              <w:rPr>
                <w:bCs/>
                <w:sz w:val="24"/>
                <w:szCs w:val="24"/>
              </w:rPr>
              <w:t xml:space="preserve">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региональной научно-практической конференции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br/>
              <w:t>для обучающихся 4-11 кл</w:t>
            </w:r>
            <w:r w:rsidR="001F27F3">
              <w:rPr>
                <w:color w:val="000000"/>
                <w:sz w:val="24"/>
                <w:szCs w:val="24"/>
                <w:lang w:eastAsia="ru-RU" w:bidi="ru-RU"/>
              </w:rPr>
              <w:t>ассов «Права человека глазами ребенка»</w:t>
            </w:r>
            <w:r w:rsidRPr="000B7FAE">
              <w:t xml:space="preserve"> </w:t>
            </w:r>
          </w:p>
          <w:p w:rsidR="000B7FAE" w:rsidRPr="000B7FAE" w:rsidRDefault="000B7FAE" w:rsidP="000B7FAE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и педагогов «Роль педагога в правовом просвещении школьников»</w:t>
            </w:r>
          </w:p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BB47B3" w:rsidRDefault="00BB47B3" w:rsidP="00BB47B3">
      <w:pPr>
        <w:pStyle w:val="20"/>
        <w:shd w:val="clear" w:color="auto" w:fill="auto"/>
        <w:spacing w:line="280" w:lineRule="exact"/>
      </w:pPr>
    </w:p>
    <w:p w:rsidR="00BB47B3" w:rsidRPr="00BB47B3" w:rsidRDefault="000B7FAE" w:rsidP="00BB47B3">
      <w:pPr>
        <w:pStyle w:val="20"/>
        <w:shd w:val="clear" w:color="auto" w:fill="auto"/>
        <w:spacing w:line="28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 соответствие</w:t>
      </w:r>
      <w:r w:rsidR="002E023B" w:rsidRPr="00BB47B3">
        <w:rPr>
          <w:sz w:val="24"/>
          <w:szCs w:val="24"/>
        </w:rPr>
        <w:t xml:space="preserve"> </w:t>
      </w:r>
      <w:r w:rsidR="009B471E" w:rsidRPr="00BB47B3">
        <w:rPr>
          <w:sz w:val="24"/>
          <w:szCs w:val="24"/>
        </w:rPr>
        <w:t xml:space="preserve">с </w:t>
      </w:r>
      <w:r>
        <w:rPr>
          <w:sz w:val="24"/>
          <w:szCs w:val="24"/>
        </w:rPr>
        <w:t>П</w:t>
      </w:r>
      <w:r w:rsidR="00C92650" w:rsidRPr="00BB47B3">
        <w:rPr>
          <w:sz w:val="24"/>
          <w:szCs w:val="24"/>
        </w:rPr>
        <w:t xml:space="preserve">оложением </w:t>
      </w:r>
      <w:r w:rsidR="00BB47B3" w:rsidRPr="00BB47B3">
        <w:rPr>
          <w:color w:val="000000"/>
          <w:sz w:val="24"/>
          <w:szCs w:val="24"/>
          <w:lang w:eastAsia="ru-RU" w:bidi="ru-RU"/>
        </w:rPr>
        <w:t xml:space="preserve">о проведении региональной </w:t>
      </w:r>
      <w:r w:rsidR="00BB47B3">
        <w:rPr>
          <w:color w:val="000000"/>
          <w:sz w:val="24"/>
          <w:szCs w:val="24"/>
          <w:lang w:eastAsia="ru-RU" w:bidi="ru-RU"/>
        </w:rPr>
        <w:t xml:space="preserve">научно-практической конференции </w:t>
      </w:r>
      <w:r w:rsidR="005418AB">
        <w:rPr>
          <w:color w:val="000000"/>
          <w:sz w:val="24"/>
          <w:szCs w:val="24"/>
          <w:lang w:eastAsia="ru-RU" w:bidi="ru-RU"/>
        </w:rPr>
        <w:t>для обучающихся 4-11 классов «Права человека глазами ребенка»</w:t>
      </w:r>
      <w:r w:rsidR="00FE0862" w:rsidRPr="00FE0862">
        <w:t xml:space="preserve"> </w:t>
      </w:r>
      <w:r w:rsidR="00FE0862" w:rsidRPr="00FE0862">
        <w:rPr>
          <w:color w:val="000000"/>
          <w:sz w:val="24"/>
          <w:szCs w:val="24"/>
          <w:lang w:eastAsia="ru-RU" w:bidi="ru-RU"/>
        </w:rPr>
        <w:t>и педагогов «Роль педагога в правовом просвещении школьников»</w:t>
      </w:r>
      <w:r w:rsidR="005418AB">
        <w:rPr>
          <w:color w:val="000000"/>
          <w:sz w:val="24"/>
          <w:szCs w:val="24"/>
          <w:lang w:eastAsia="ru-RU" w:bidi="ru-RU"/>
        </w:rPr>
        <w:t xml:space="preserve"> и на основании решения членов жюри</w:t>
      </w:r>
    </w:p>
    <w:p w:rsidR="000B7FAE" w:rsidRDefault="002E023B" w:rsidP="000B7FAE">
      <w:pPr>
        <w:spacing w:before="100" w:beforeAutospacing="1" w:after="100" w:afterAutospacing="1"/>
        <w:rPr>
          <w:b/>
        </w:rPr>
      </w:pPr>
      <w:r w:rsidRPr="004B63E7">
        <w:rPr>
          <w:b/>
        </w:rPr>
        <w:t>ПРИКАЗЫВАЮ:</w:t>
      </w:r>
    </w:p>
    <w:p w:rsidR="001362AD" w:rsidRDefault="0084279D" w:rsidP="00071795">
      <w:pPr>
        <w:pStyle w:val="aa"/>
        <w:numPr>
          <w:ilvl w:val="0"/>
          <w:numId w:val="9"/>
        </w:numPr>
        <w:jc w:val="both"/>
      </w:pPr>
      <w:r>
        <w:t xml:space="preserve">Утвердить список участников, победителей, призеров </w:t>
      </w:r>
      <w:r w:rsidR="005418AB" w:rsidRPr="005418AB">
        <w:t>региональной научно-практической конференци</w:t>
      </w:r>
      <w:r w:rsidR="005418AB">
        <w:t>и для обучающихся 4-11 классов «Права человека глазами ребенка»</w:t>
      </w:r>
      <w:r w:rsidR="00997AF8">
        <w:t xml:space="preserve"> </w:t>
      </w:r>
      <w:r>
        <w:t>(Приложение 1)</w:t>
      </w:r>
    </w:p>
    <w:p w:rsidR="0084279D" w:rsidRDefault="0084279D" w:rsidP="00071795">
      <w:pPr>
        <w:pStyle w:val="aa"/>
        <w:numPr>
          <w:ilvl w:val="0"/>
          <w:numId w:val="9"/>
        </w:numPr>
        <w:jc w:val="both"/>
      </w:pPr>
      <w:r>
        <w:t xml:space="preserve">Утвердить </w:t>
      </w:r>
      <w:r w:rsidR="003F7718">
        <w:t xml:space="preserve">программу и </w:t>
      </w:r>
      <w:r>
        <w:t>список педагогов – участников региональной научно-практической конференции «Роль педагога в правовом просвещении школьников» (Приложение 2)</w:t>
      </w:r>
    </w:p>
    <w:p w:rsidR="003F7718" w:rsidRDefault="0084279D" w:rsidP="003F7718">
      <w:pPr>
        <w:pStyle w:val="aa"/>
        <w:numPr>
          <w:ilvl w:val="0"/>
          <w:numId w:val="9"/>
        </w:numPr>
        <w:jc w:val="both"/>
      </w:pPr>
      <w:r>
        <w:t xml:space="preserve">Утвердить список членов жюри </w:t>
      </w:r>
      <w:r w:rsidRPr="0084279D">
        <w:t>региональной научно-практической конференции для обучающихся 4-11 классов «Права человека глазами ребенка»</w:t>
      </w:r>
      <w:r w:rsidR="002C423D">
        <w:t xml:space="preserve"> (Приложение 3)</w:t>
      </w:r>
    </w:p>
    <w:p w:rsidR="003F7718" w:rsidRDefault="003F7718" w:rsidP="003F7718">
      <w:pPr>
        <w:pStyle w:val="aa"/>
        <w:numPr>
          <w:ilvl w:val="0"/>
          <w:numId w:val="9"/>
        </w:numPr>
        <w:jc w:val="both"/>
      </w:pPr>
      <w:r>
        <w:t>Объявить благодарность</w:t>
      </w:r>
      <w:r w:rsidRPr="004B63E7">
        <w:t xml:space="preserve"> за организацию, проведение и обобщение итогов </w:t>
      </w:r>
      <w:r>
        <w:t>конференции</w:t>
      </w:r>
      <w:r w:rsidRPr="004B63E7">
        <w:t xml:space="preserve"> </w:t>
      </w:r>
      <w:proofErr w:type="spellStart"/>
      <w:r>
        <w:t>Степанько</w:t>
      </w:r>
      <w:proofErr w:type="spellEnd"/>
      <w:r>
        <w:t xml:space="preserve"> С.Н</w:t>
      </w:r>
      <w:r w:rsidRPr="004B63E7">
        <w:t xml:space="preserve">., </w:t>
      </w:r>
      <w:r>
        <w:t>учителю истории и обществознания</w:t>
      </w:r>
      <w:r w:rsidRPr="004B63E7">
        <w:t>.</w:t>
      </w:r>
    </w:p>
    <w:p w:rsidR="003F7718" w:rsidRDefault="003F7718" w:rsidP="003F7718">
      <w:pPr>
        <w:pStyle w:val="a3"/>
        <w:numPr>
          <w:ilvl w:val="0"/>
          <w:numId w:val="9"/>
        </w:numPr>
        <w:tabs>
          <w:tab w:val="left" w:pos="8505"/>
          <w:tab w:val="left" w:pos="9355"/>
        </w:tabs>
        <w:jc w:val="both"/>
      </w:pPr>
      <w:proofErr w:type="gramStart"/>
      <w:r w:rsidRPr="004B63E7">
        <w:t>Контроль за</w:t>
      </w:r>
      <w:proofErr w:type="gramEnd"/>
      <w:r w:rsidRPr="004B63E7">
        <w:t xml:space="preserve"> исполнением приказа оставляю за собой.</w:t>
      </w: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72887" w:rsidRDefault="00272887" w:rsidP="00272887">
      <w:r>
        <w:t>Д</w:t>
      </w:r>
      <w:r w:rsidRPr="004B63E7">
        <w:t>иректор</w:t>
      </w:r>
      <w:r>
        <w:t xml:space="preserve">                                                                                    </w:t>
      </w:r>
      <w:proofErr w:type="spellStart"/>
      <w:r>
        <w:t>Т.А.Бодрова</w:t>
      </w:r>
      <w:proofErr w:type="spellEnd"/>
      <w:r w:rsidRPr="004B63E7">
        <w:t xml:space="preserve">         </w:t>
      </w: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</w:p>
    <w:p w:rsidR="002C423D" w:rsidRDefault="002C423D" w:rsidP="002C423D">
      <w:pPr>
        <w:pStyle w:val="aa"/>
        <w:jc w:val="right"/>
      </w:pPr>
      <w:bookmarkStart w:id="0" w:name="_GoBack"/>
      <w:bookmarkEnd w:id="0"/>
      <w:r>
        <w:lastRenderedPageBreak/>
        <w:t>Приложение 1</w:t>
      </w:r>
    </w:p>
    <w:p w:rsidR="002C423D" w:rsidRDefault="002C423D" w:rsidP="002C423D">
      <w:pPr>
        <w:pStyle w:val="aa"/>
        <w:jc w:val="right"/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59"/>
        <w:gridCol w:w="618"/>
        <w:gridCol w:w="1330"/>
        <w:gridCol w:w="461"/>
        <w:gridCol w:w="1985"/>
        <w:gridCol w:w="2568"/>
        <w:gridCol w:w="425"/>
        <w:gridCol w:w="409"/>
      </w:tblGrid>
      <w:tr w:rsidR="002C423D" w:rsidTr="00271622">
        <w:trPr>
          <w:gridAfter w:val="1"/>
          <w:wAfter w:w="409" w:type="dxa"/>
        </w:trPr>
        <w:tc>
          <w:tcPr>
            <w:tcW w:w="4183" w:type="dxa"/>
            <w:gridSpan w:val="4"/>
          </w:tcPr>
          <w:p w:rsidR="002C423D" w:rsidRDefault="002C423D" w:rsidP="00F06631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439" w:type="dxa"/>
            <w:gridSpan w:val="4"/>
          </w:tcPr>
          <w:p w:rsidR="00271622" w:rsidRDefault="00271622" w:rsidP="00F06631">
            <w:pPr>
              <w:pStyle w:val="20"/>
              <w:shd w:val="clear" w:color="auto" w:fill="auto"/>
              <w:spacing w:line="240" w:lineRule="exact"/>
              <w:jc w:val="both"/>
            </w:pPr>
            <w:r>
              <w:t>к Приказу №  ____</w:t>
            </w:r>
            <w:proofErr w:type="gramStart"/>
            <w:r>
              <w:t>от</w:t>
            </w:r>
            <w:proofErr w:type="gramEnd"/>
            <w:r>
              <w:t xml:space="preserve">_____________ </w:t>
            </w:r>
          </w:p>
          <w:p w:rsidR="00271622" w:rsidRDefault="00271622" w:rsidP="00F06631">
            <w:pPr>
              <w:pStyle w:val="20"/>
              <w:shd w:val="clear" w:color="auto" w:fill="auto"/>
              <w:spacing w:line="240" w:lineRule="exact"/>
              <w:jc w:val="both"/>
              <w:rPr>
                <w:bCs/>
                <w:sz w:val="24"/>
                <w:szCs w:val="24"/>
              </w:rPr>
            </w:pPr>
          </w:p>
          <w:p w:rsidR="002C423D" w:rsidRPr="000B7FAE" w:rsidRDefault="002C423D" w:rsidP="00F06631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 итогах</w:t>
            </w:r>
            <w:r w:rsidRPr="000B7FAE">
              <w:rPr>
                <w:bCs/>
                <w:sz w:val="24"/>
                <w:szCs w:val="24"/>
              </w:rPr>
              <w:t xml:space="preserve">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региональной </w:t>
            </w:r>
            <w:r w:rsidR="00271622">
              <w:rPr>
                <w:color w:val="000000"/>
                <w:sz w:val="24"/>
                <w:szCs w:val="24"/>
                <w:lang w:eastAsia="ru-RU" w:bidi="ru-RU"/>
              </w:rPr>
              <w:t xml:space="preserve">научно-практической конференции 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для обучающихся 4-11 кл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ассов «Права человека глазами ребенка»</w:t>
            </w:r>
            <w:r w:rsidRPr="000B7FAE">
              <w:t xml:space="preserve"> 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и педагогов «Роль педагога в правовом просвещении школьников»</w:t>
            </w:r>
          </w:p>
          <w:p w:rsidR="002C423D" w:rsidRDefault="002C423D" w:rsidP="00F06631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</w:p>
        </w:tc>
        <w:tc>
          <w:tcPr>
            <w:tcW w:w="1659" w:type="dxa"/>
          </w:tcPr>
          <w:p w:rsidR="002C423D" w:rsidRPr="007D4480" w:rsidRDefault="002C423D" w:rsidP="00071795">
            <w:pPr>
              <w:rPr>
                <w:bCs/>
                <w:sz w:val="22"/>
                <w:szCs w:val="22"/>
              </w:rPr>
            </w:pPr>
            <w:r w:rsidRPr="007D4480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618" w:type="dxa"/>
          </w:tcPr>
          <w:p w:rsidR="002C423D" w:rsidRPr="007D4480" w:rsidRDefault="002C423D" w:rsidP="007D4480">
            <w:pPr>
              <w:ind w:right="-108"/>
              <w:rPr>
                <w:bCs/>
                <w:sz w:val="22"/>
                <w:szCs w:val="22"/>
              </w:rPr>
            </w:pPr>
            <w:r w:rsidRPr="007D4480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pPr>
              <w:rPr>
                <w:bCs/>
                <w:sz w:val="22"/>
                <w:szCs w:val="22"/>
              </w:rPr>
            </w:pPr>
            <w:r w:rsidRPr="007D4480">
              <w:rPr>
                <w:bCs/>
                <w:sz w:val="22"/>
                <w:szCs w:val="22"/>
              </w:rPr>
              <w:t>ОУ</w:t>
            </w:r>
          </w:p>
        </w:tc>
        <w:tc>
          <w:tcPr>
            <w:tcW w:w="1985" w:type="dxa"/>
          </w:tcPr>
          <w:p w:rsidR="002C423D" w:rsidRPr="007D4480" w:rsidRDefault="002C423D" w:rsidP="00EB1917">
            <w:pPr>
              <w:rPr>
                <w:bCs/>
                <w:sz w:val="22"/>
                <w:szCs w:val="22"/>
              </w:rPr>
            </w:pPr>
            <w:r w:rsidRPr="007D4480">
              <w:rPr>
                <w:bCs/>
                <w:sz w:val="22"/>
                <w:szCs w:val="22"/>
              </w:rPr>
              <w:t>Тема</w:t>
            </w:r>
          </w:p>
        </w:tc>
        <w:tc>
          <w:tcPr>
            <w:tcW w:w="2568" w:type="dxa"/>
          </w:tcPr>
          <w:p w:rsidR="002C423D" w:rsidRPr="007D4480" w:rsidRDefault="002C423D" w:rsidP="00EB1917">
            <w:pPr>
              <w:rPr>
                <w:bCs/>
                <w:sz w:val="22"/>
                <w:szCs w:val="22"/>
              </w:rPr>
            </w:pPr>
            <w:r w:rsidRPr="007D4480">
              <w:rPr>
                <w:bCs/>
                <w:sz w:val="22"/>
                <w:szCs w:val="22"/>
              </w:rPr>
              <w:t>ФИО руководителя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pPr>
              <w:rPr>
                <w:bCs/>
                <w:sz w:val="22"/>
                <w:szCs w:val="22"/>
              </w:rPr>
            </w:pPr>
            <w:r w:rsidRPr="007D4480">
              <w:rPr>
                <w:bCs/>
                <w:sz w:val="22"/>
                <w:szCs w:val="22"/>
              </w:rPr>
              <w:t xml:space="preserve">Место 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Административное право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Бутин</w:t>
            </w:r>
            <w:proofErr w:type="spellEnd"/>
            <w:r w:rsidRPr="007D4480">
              <w:t xml:space="preserve"> Матвей Дмитриевич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 №24 имени Героя Советского Союза А. В. Федотова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Административная ответственность подростков в области дорожного движения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Вишнякова Ольга Александровна, Педагог – психолог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Буркаленко</w:t>
            </w:r>
            <w:proofErr w:type="spellEnd"/>
            <w:r w:rsidRPr="007D4480">
              <w:t xml:space="preserve"> Дарья Дмитриевна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№105 Ворошиловского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 xml:space="preserve">Безопасный </w:t>
            </w:r>
            <w:proofErr w:type="spellStart"/>
            <w:r w:rsidRPr="007D4480">
              <w:t>электросамокат</w:t>
            </w:r>
            <w:proofErr w:type="spellEnd"/>
            <w:r w:rsidRPr="007D4480">
              <w:t>: ПДД на средствах индивидуальной мобильности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Сотников Максим Геннадьевич,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Крыхтина</w:t>
            </w:r>
            <w:proofErr w:type="spellEnd"/>
            <w:r w:rsidRPr="007D4480">
              <w:t xml:space="preserve"> Полина Кирилловна, </w:t>
            </w:r>
            <w:proofErr w:type="spellStart"/>
            <w:r w:rsidRPr="007D4480">
              <w:t>Худолеева</w:t>
            </w:r>
            <w:proofErr w:type="spellEnd"/>
            <w:r w:rsidRPr="007D4480">
              <w:t xml:space="preserve"> Милана Павловна 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 №7 им. А.Н. </w:t>
            </w:r>
            <w:proofErr w:type="spellStart"/>
            <w:r w:rsidRPr="007D4480">
              <w:t>Пахмутовой</w:t>
            </w:r>
            <w:proofErr w:type="spellEnd"/>
            <w:r w:rsidRPr="007D4480">
              <w:t xml:space="preserve">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Административно-правовая основа конфиденциальной информации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Коробкова</w:t>
            </w:r>
            <w:proofErr w:type="spellEnd"/>
            <w:r w:rsidRPr="007D4480">
              <w:t xml:space="preserve"> Екатерина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Кравченко Владислав Игоревич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МБОУ </w:t>
            </w:r>
            <w:proofErr w:type="spellStart"/>
            <w:r w:rsidRPr="007D4480">
              <w:t>Котлубанская</w:t>
            </w:r>
            <w:proofErr w:type="spellEnd"/>
            <w:r w:rsidRPr="007D4480">
              <w:t xml:space="preserve"> СШ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Административные наказания: сущность и проблемы их назначения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Мисан</w:t>
            </w:r>
            <w:proofErr w:type="spellEnd"/>
            <w:r w:rsidRPr="007D4480">
              <w:t xml:space="preserve"> Светлана Анатольевна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Числов</w:t>
            </w:r>
            <w:proofErr w:type="spellEnd"/>
            <w:r w:rsidRPr="007D4480">
              <w:t xml:space="preserve"> Даниил Алексеевич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Административные правонарушения среди подростков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Сергеева Марина Евгеньевна, учитель географии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</w:t>
            </w:r>
          </w:p>
        </w:tc>
        <w:tc>
          <w:tcPr>
            <w:tcW w:w="1659" w:type="dxa"/>
          </w:tcPr>
          <w:p w:rsidR="002C423D" w:rsidRPr="007D4480" w:rsidRDefault="002C423D" w:rsidP="00EB1917">
            <w:r>
              <w:t>Бухарева Полина Максимовна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7D4480">
            <w:pPr>
              <w:ind w:right="-112"/>
            </w:pPr>
            <w:r w:rsidRPr="007D4480">
              <w:t>Современные проблемы административного права, пути их решения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 xml:space="preserve">Овсянникова Любовь Владимировна, учитель математики 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Вопросы права в художественной литературе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Лопина</w:t>
            </w:r>
            <w:proofErr w:type="spellEnd"/>
            <w:r w:rsidRPr="007D4480">
              <w:t xml:space="preserve"> Виктория Викторовна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СШ№7 </w:t>
            </w:r>
            <w:proofErr w:type="spellStart"/>
            <w:r w:rsidRPr="007D4480">
              <w:t>им.А.Н.Пахмутовой</w:t>
            </w:r>
            <w:proofErr w:type="spellEnd"/>
            <w:r w:rsidRPr="007D4480">
              <w:t xml:space="preserve">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Проблема законности и правопорядка в творчестве А.С. Пушкина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Петренко Анастасия Дмитриевна, 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8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Фарамузов</w:t>
            </w:r>
            <w:proofErr w:type="spellEnd"/>
            <w:r w:rsidRPr="007D4480">
              <w:t xml:space="preserve"> Исмаил </w:t>
            </w:r>
            <w:proofErr w:type="spellStart"/>
            <w:r w:rsidRPr="007D4480">
              <w:t>Яшарович</w:t>
            </w:r>
            <w:proofErr w:type="spellEnd"/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МКОУ   </w:t>
            </w:r>
            <w:proofErr w:type="spellStart"/>
            <w:r w:rsidRPr="007D4480">
              <w:t>Устьпогожинская</w:t>
            </w:r>
            <w:proofErr w:type="spellEnd"/>
            <w:r w:rsidRPr="007D4480">
              <w:t xml:space="preserve"> СШ Дубовского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Вопросы права в художественной литературе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Фарамузова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Дилара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Яшаровна</w:t>
            </w:r>
            <w:proofErr w:type="spellEnd"/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9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Шаповалов Даниил Павлович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МКОУ Михайловская ОШ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Пленники правосудия: истории из книг</w:t>
            </w:r>
          </w:p>
        </w:tc>
        <w:tc>
          <w:tcPr>
            <w:tcW w:w="2568" w:type="dxa"/>
          </w:tcPr>
          <w:p w:rsidR="002C423D" w:rsidRPr="007D4480" w:rsidRDefault="002C423D" w:rsidP="00242A8F">
            <w:pPr>
              <w:ind w:right="-74"/>
            </w:pPr>
            <w:r w:rsidRPr="007D4480">
              <w:t xml:space="preserve">Склярова Елена </w:t>
            </w:r>
            <w:proofErr w:type="spellStart"/>
            <w:r w:rsidRPr="007D4480">
              <w:t>Викторовна</w:t>
            </w:r>
            <w:proofErr w:type="gramStart"/>
            <w:r w:rsidRPr="007D4480">
              <w:t>,у</w:t>
            </w:r>
            <w:proofErr w:type="gramEnd"/>
            <w:r w:rsidRPr="007D4480">
              <w:t>читель</w:t>
            </w:r>
            <w:proofErr w:type="spellEnd"/>
            <w:r w:rsidRPr="007D4480">
              <w:t xml:space="preserve"> русского языка и литературы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10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Узун Лилия Андреевна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Преступление и наказание в сказках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Сергеева Марина Евгеньевна, учитель географии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Гражданское право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11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Удодова Варвара Алексеевна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 лицей 7 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Права и обязанности пассажиров железнодорожного транспорта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Удодова Наталия Ивановна,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12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Дарьева</w:t>
            </w:r>
            <w:proofErr w:type="spellEnd"/>
            <w:r w:rsidRPr="007D4480">
              <w:t xml:space="preserve"> Анна Борисовна, </w:t>
            </w:r>
            <w:proofErr w:type="spellStart"/>
            <w:r w:rsidRPr="007D4480">
              <w:t>Жердева</w:t>
            </w:r>
            <w:proofErr w:type="spellEnd"/>
            <w:r w:rsidRPr="007D4480">
              <w:t xml:space="preserve"> Аксинья Александровна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МБОУ </w:t>
            </w:r>
            <w:proofErr w:type="spellStart"/>
            <w:r w:rsidRPr="007D4480">
              <w:t>Котлубанская</w:t>
            </w:r>
            <w:proofErr w:type="spellEnd"/>
            <w:r w:rsidRPr="007D4480">
              <w:t xml:space="preserve"> СШ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Банкротство физических лиц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Мисан</w:t>
            </w:r>
            <w:proofErr w:type="spellEnd"/>
            <w:r w:rsidRPr="007D4480">
              <w:t xml:space="preserve"> Светлана Анатольевна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13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Башкова</w:t>
            </w:r>
            <w:proofErr w:type="spellEnd"/>
            <w:r w:rsidRPr="007D4480">
              <w:t xml:space="preserve"> Ольга Дмитриевна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Изучение актуальных прав и обязанностей подростков, как средство воспитания сознательного гражданина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Сергеева Марина Евгеньевна, учитель географии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14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Гейкин</w:t>
            </w:r>
            <w:proofErr w:type="spellEnd"/>
            <w:r w:rsidRPr="007D4480">
              <w:t xml:space="preserve"> Филипп Романович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Авторское право детей в возрасте до 18 лет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Сергеева Марина Евгеньевна, учитель географии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15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Мартынов Александр Дмитриевич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 №7 им. А.Н. </w:t>
            </w:r>
            <w:proofErr w:type="spellStart"/>
            <w:r w:rsidRPr="007D4480">
              <w:t>Пахмутовой</w:t>
            </w:r>
            <w:proofErr w:type="spellEnd"/>
            <w:r w:rsidRPr="007D4480">
              <w:t xml:space="preserve">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 xml:space="preserve">Адвокатская тайна как гарантия права на защиту 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Коробкова</w:t>
            </w:r>
            <w:proofErr w:type="spellEnd"/>
            <w:r w:rsidRPr="007D4480">
              <w:t xml:space="preserve"> Екатерина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Если б я был депутатом, какой закон я бы придумал?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16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Бичёва</w:t>
            </w:r>
            <w:proofErr w:type="spellEnd"/>
            <w:r w:rsidRPr="007D4480">
              <w:t xml:space="preserve"> Виолетта Максимовна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Гимназия г. </w:t>
            </w:r>
            <w:proofErr w:type="gramStart"/>
            <w:r w:rsidRPr="007D4480">
              <w:t>Волжского</w:t>
            </w:r>
            <w:proofErr w:type="gramEnd"/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О внедрении Умных перемен</w:t>
            </w:r>
          </w:p>
        </w:tc>
        <w:tc>
          <w:tcPr>
            <w:tcW w:w="2568" w:type="dxa"/>
          </w:tcPr>
          <w:p w:rsidR="002C423D" w:rsidRPr="007D4480" w:rsidRDefault="002C423D" w:rsidP="00B07AFE">
            <w:proofErr w:type="spellStart"/>
            <w:r w:rsidRPr="00B07AFE">
              <w:t>Корочинская</w:t>
            </w:r>
            <w:proofErr w:type="spellEnd"/>
            <w:r w:rsidRPr="00B07AFE">
              <w:t xml:space="preserve"> Светлана Викторовна</w:t>
            </w:r>
            <w:proofErr w:type="gramStart"/>
            <w:r w:rsidRPr="00B07AFE">
              <w:t xml:space="preserve"> </w:t>
            </w:r>
            <w:r>
              <w:t>,</w:t>
            </w:r>
            <w:proofErr w:type="gramEnd"/>
            <w:r>
              <w:t>у</w:t>
            </w:r>
            <w:r w:rsidRPr="007D4480">
              <w:t xml:space="preserve">читель истории и общественно – </w:t>
            </w:r>
            <w:r w:rsidRPr="007D4480">
              <w:lastRenderedPageBreak/>
              <w:t>политических дисциплин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lastRenderedPageBreak/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17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Солдатенко Алёна Евгеньевна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 №17 </w:t>
            </w:r>
            <w:proofErr w:type="spellStart"/>
            <w:r w:rsidRPr="007D4480">
              <w:t>им.К.Нечаевой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г</w:t>
            </w:r>
            <w:proofErr w:type="gramStart"/>
            <w:r w:rsidRPr="007D4480">
              <w:t>.В</w:t>
            </w:r>
            <w:proofErr w:type="gramEnd"/>
            <w:r w:rsidRPr="007D4480">
              <w:t>олжский</w:t>
            </w:r>
            <w:proofErr w:type="spellEnd"/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Если бы я был депутатом, я бы многое изменил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Коробова Лариса Анатольевна,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18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Когачёва</w:t>
            </w:r>
            <w:proofErr w:type="spellEnd"/>
            <w:r w:rsidRPr="007D4480">
              <w:t xml:space="preserve"> Анастасия Александровна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pPr>
              <w:rPr>
                <w:sz w:val="22"/>
                <w:szCs w:val="22"/>
              </w:rPr>
            </w:pPr>
            <w:r w:rsidRPr="007D4480">
              <w:rPr>
                <w:sz w:val="22"/>
                <w:szCs w:val="22"/>
              </w:rPr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Гимназия № 11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Моя зелёная школа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Ботыгина</w:t>
            </w:r>
            <w:proofErr w:type="spellEnd"/>
            <w:r w:rsidRPr="007D4480">
              <w:t xml:space="preserve"> Юлия Юрьевна, 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19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Пузакова</w:t>
            </w:r>
            <w:proofErr w:type="spellEnd"/>
            <w:r w:rsidRPr="007D4480">
              <w:t xml:space="preserve">  Василиса Викторовна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МАОУ Ивановская СШ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Улучшим жизнь односельчан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Богрова Ольга Владимировна,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20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Баскакова Полина Сергеевна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МБОУ</w:t>
            </w:r>
            <w:r w:rsidRPr="007D4480">
              <w:br/>
            </w:r>
            <w:proofErr w:type="gramStart"/>
            <w:r w:rsidRPr="007D4480">
              <w:t>Алексеевская</w:t>
            </w:r>
            <w:proofErr w:type="gramEnd"/>
            <w:r w:rsidRPr="007D4480">
              <w:t xml:space="preserve"> СШ имени И.В </w:t>
            </w:r>
            <w:proofErr w:type="spellStart"/>
            <w:r w:rsidRPr="007D4480">
              <w:t>Мушкетова</w:t>
            </w:r>
            <w:proofErr w:type="spellEnd"/>
            <w:r w:rsidRPr="007D4480">
              <w:t xml:space="preserve"> Алексеевского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Закон о пенсии, которую я хочу заработать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Пригода</w:t>
            </w:r>
            <w:proofErr w:type="spellEnd"/>
            <w:r w:rsidRPr="007D4480">
              <w:t xml:space="preserve"> Степан Петрович, учитель истории и обществознания.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21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Раевская София Сергеевна и Спиркина Полина Витальевна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Гимназия №5 Ворошиловского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Ужесточение закона, запрещающего неосторожное «шумное» вождение в жилых районах России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Богданова И.Н.. учитель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22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Алексеев Даниил Иванович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 №1 </w:t>
            </w:r>
            <w:proofErr w:type="spellStart"/>
            <w:r w:rsidRPr="007D4480">
              <w:t>г</w:t>
            </w:r>
            <w:proofErr w:type="gramStart"/>
            <w:r w:rsidRPr="007D4480">
              <w:t>.В</w:t>
            </w:r>
            <w:proofErr w:type="gramEnd"/>
            <w:r w:rsidRPr="007D4480">
              <w:t>олжского</w:t>
            </w:r>
            <w:proofErr w:type="spellEnd"/>
            <w:r w:rsidRPr="007D4480">
              <w:t xml:space="preserve">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Почему в России нет системы раздельного сбора мусора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Килякова</w:t>
            </w:r>
            <w:proofErr w:type="spellEnd"/>
            <w:r w:rsidRPr="007D4480">
              <w:t xml:space="preserve"> Юлия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Конституционное право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23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Галушкина Милана Дмитриевна 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Какие есть  конституционные обязанности граждан, а какие обязанности у детей?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Сафронова Галина Александровна,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24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Татаренко Екатерина Вадимовна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Я - гражданка великой страны!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25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Смынтанюк</w:t>
            </w:r>
            <w:proofErr w:type="spellEnd"/>
            <w:r w:rsidRPr="007D4480">
              <w:t xml:space="preserve"> Елизавета </w:t>
            </w:r>
            <w:r w:rsidRPr="007D4480">
              <w:lastRenderedPageBreak/>
              <w:t>Юрьевна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lastRenderedPageBreak/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МБОУ </w:t>
            </w:r>
            <w:proofErr w:type="spellStart"/>
            <w:r w:rsidRPr="007D4480">
              <w:t>Краснооктябрь</w:t>
            </w:r>
            <w:r w:rsidRPr="007D4480">
              <w:lastRenderedPageBreak/>
              <w:t>ская</w:t>
            </w:r>
            <w:proofErr w:type="spellEnd"/>
            <w:r w:rsidRPr="007D4480">
              <w:t xml:space="preserve"> СШ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lastRenderedPageBreak/>
              <w:t xml:space="preserve">Развитие гражданского </w:t>
            </w:r>
            <w:r w:rsidRPr="007D4480">
              <w:lastRenderedPageBreak/>
              <w:t xml:space="preserve">общества и местного самоуправления на примере поселка Красный Октябрь 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lastRenderedPageBreak/>
              <w:t xml:space="preserve">Митина Татьяна Константиновна, </w:t>
            </w:r>
            <w:r w:rsidRPr="007D4480">
              <w:lastRenderedPageBreak/>
              <w:t>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lastRenderedPageBreak/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lastRenderedPageBreak/>
              <w:t>Международное   право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26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Машлыкин</w:t>
            </w:r>
            <w:proofErr w:type="spellEnd"/>
            <w:r w:rsidRPr="007D4480">
              <w:t xml:space="preserve"> Михаил  Васильевич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МБОУ СШ №2 Котовского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Проблемные вопросы международно-правового статуса Арктики: приоритет России в освоении региона.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Пиунова</w:t>
            </w:r>
            <w:proofErr w:type="spellEnd"/>
            <w:r w:rsidRPr="007D4480">
              <w:t xml:space="preserve"> Татьяна Алексеевна,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27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Дадашова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Мехтабар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Дадашевна</w:t>
            </w:r>
            <w:proofErr w:type="spellEnd"/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МКОУ Приморская СШ с углубленным изучением отдельных предметов им. Героя Советского Союза </w:t>
            </w:r>
            <w:proofErr w:type="spellStart"/>
            <w:r w:rsidRPr="007D4480">
              <w:t>Семёнова</w:t>
            </w:r>
            <w:proofErr w:type="spellEnd"/>
            <w:r w:rsidRPr="007D4480">
              <w:t xml:space="preserve"> П.А. Быковского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Международное гуманитарное право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Гохар</w:t>
            </w:r>
            <w:proofErr w:type="spellEnd"/>
            <w:r w:rsidRPr="007D4480">
              <w:t xml:space="preserve"> Елена Владимировна,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28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Бургарт</w:t>
            </w:r>
            <w:proofErr w:type="spellEnd"/>
            <w:r w:rsidRPr="007D4480">
              <w:t xml:space="preserve">   Алексей Сергеевич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МКОУ    Купцовская  СШ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Актуальные   проблемы    международного  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Горбушина Ольга Викторовна,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071795">
            <w:pPr>
              <w:pStyle w:val="aa"/>
              <w:jc w:val="both"/>
            </w:pPr>
            <w:r>
              <w:t>Международные документы по правам человека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29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Кравченко Артём Дмитриевич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Права ребенка на доступ к информации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30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Хачатурян Сюзанна </w:t>
            </w:r>
            <w:proofErr w:type="spellStart"/>
            <w:r w:rsidRPr="007D4480">
              <w:t>Эриковна</w:t>
            </w:r>
            <w:proofErr w:type="spellEnd"/>
            <w:r w:rsidRPr="007D4480">
              <w:t xml:space="preserve">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Права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Леонтьева Татьяна Тимофеевна,</w:t>
            </w:r>
            <w:r w:rsidRPr="007D4480">
              <w:br/>
              <w:t>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31</w:t>
            </w:r>
          </w:p>
        </w:tc>
        <w:tc>
          <w:tcPr>
            <w:tcW w:w="1659" w:type="dxa"/>
          </w:tcPr>
          <w:p w:rsidR="002C423D" w:rsidRPr="007D4480" w:rsidRDefault="002C423D" w:rsidP="00DF251F">
            <w:pPr>
              <w:ind w:right="-116"/>
            </w:pPr>
            <w:r w:rsidRPr="007D4480">
              <w:t>Галактионова Елизавета Сергеевна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6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Лицей№7 Дзержинского </w:t>
            </w:r>
            <w:r w:rsidRPr="007D4480">
              <w:lastRenderedPageBreak/>
              <w:t>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rPr>
                <w:lang w:bidi="ru-RU"/>
              </w:rPr>
              <w:lastRenderedPageBreak/>
              <w:t xml:space="preserve">Конвенция о правах ребенка: документ, </w:t>
            </w:r>
            <w:r w:rsidRPr="007D4480">
              <w:rPr>
                <w:lang w:bidi="ru-RU"/>
              </w:rPr>
              <w:lastRenderedPageBreak/>
              <w:t xml:space="preserve">понятный ребенку?  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rPr>
                <w:lang w:bidi="ru-RU"/>
              </w:rPr>
              <w:lastRenderedPageBreak/>
              <w:t xml:space="preserve">Еременко Юлия Владимировна, учитель английского </w:t>
            </w:r>
            <w:r w:rsidRPr="007D4480">
              <w:rPr>
                <w:lang w:bidi="ru-RU"/>
              </w:rPr>
              <w:lastRenderedPageBreak/>
              <w:t>языка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lastRenderedPageBreak/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32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Григорьев Владимир Витальевич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МКОУ «Приморская средняя школа с углубленным изучением отдельных предметов им. Героя Советского Союза </w:t>
            </w:r>
            <w:proofErr w:type="spellStart"/>
            <w:r w:rsidRPr="007D4480">
              <w:t>Семёнова</w:t>
            </w:r>
            <w:proofErr w:type="spellEnd"/>
            <w:r w:rsidRPr="007D4480">
              <w:t xml:space="preserve"> П.А.» Быковского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Международная защита прав человека: новые подходы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Гохар</w:t>
            </w:r>
            <w:proofErr w:type="spellEnd"/>
            <w:r w:rsidRPr="007D4480">
              <w:t xml:space="preserve"> Елена Владимировна,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33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Авдеева Яна Сергеевна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с углубленным изучением отдельных предметов № 33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Защита детей от всех форм насилия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Шеховцова</w:t>
            </w:r>
            <w:proofErr w:type="spellEnd"/>
            <w:r w:rsidRPr="007D4480">
              <w:t xml:space="preserve"> Ольга Алексеевна, учитель истории </w:t>
            </w:r>
            <w:proofErr w:type="spellStart"/>
            <w:r w:rsidRPr="007D4480">
              <w:t>иобществознания</w:t>
            </w:r>
            <w:proofErr w:type="spellEnd"/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235342">
            <w:pPr>
              <w:pStyle w:val="aa"/>
              <w:jc w:val="both"/>
            </w:pPr>
            <w:r w:rsidRPr="007D4480">
              <w:t>Правовое регулирование отношений в сфере образования, культуры и физкультурн</w:t>
            </w:r>
            <w:proofErr w:type="gramStart"/>
            <w:r w:rsidRPr="007D4480">
              <w:t>о-</w:t>
            </w:r>
            <w:proofErr w:type="gramEnd"/>
            <w:r w:rsidRPr="007D4480">
              <w:t xml:space="preserve">                                                                         спортивной сферы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34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Кулешенко</w:t>
            </w:r>
            <w:proofErr w:type="spellEnd"/>
            <w:r w:rsidRPr="007D4480">
              <w:t xml:space="preserve"> Лидия Алексеевна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МКОУ Береславская СШ Калачёвский район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Проблема ответственности несовершеннолетних за оскорбление учителя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Ремчукова</w:t>
            </w:r>
            <w:proofErr w:type="spellEnd"/>
            <w:r w:rsidRPr="007D4480">
              <w:t xml:space="preserve"> Марина Валентиновна, учитель истории МКОУ Береславская СШ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35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Бочарова</w:t>
            </w:r>
            <w:proofErr w:type="spellEnd"/>
            <w:r w:rsidRPr="007D4480">
              <w:t xml:space="preserve"> Алёна Дмитриевна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Право человека на жизнь, выраженное  через произведения художников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 xml:space="preserve">Голованова Елена Александровна, учитель </w:t>
            </w:r>
            <w:proofErr w:type="gramStart"/>
            <w:r w:rsidRPr="007D4480">
              <w:t>ИЗО</w:t>
            </w:r>
            <w:proofErr w:type="gramEnd"/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36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Кислов Максим Викторович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Основные права потребителей в сфере туризма и способы их защиты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Курьерова</w:t>
            </w:r>
            <w:proofErr w:type="spellEnd"/>
            <w:r w:rsidRPr="007D4480">
              <w:t xml:space="preserve"> Галина Ивановна, учитель физической культуры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37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Бабичев</w:t>
            </w:r>
            <w:proofErr w:type="spellEnd"/>
            <w:r w:rsidRPr="007D4480">
              <w:t xml:space="preserve"> Иван Сергеевич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 xml:space="preserve">Особенности спорта и физической культуры в России и их </w:t>
            </w:r>
            <w:r w:rsidRPr="007D4480">
              <w:lastRenderedPageBreak/>
              <w:t>правовое регулирование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lastRenderedPageBreak/>
              <w:t>Курьерова</w:t>
            </w:r>
            <w:proofErr w:type="spellEnd"/>
            <w:r w:rsidRPr="007D4480">
              <w:t xml:space="preserve"> Галина Ивановна, учитель физической культуры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38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Элаева</w:t>
            </w:r>
            <w:proofErr w:type="spellEnd"/>
            <w:r w:rsidRPr="007D4480">
              <w:t xml:space="preserve"> Камилла </w:t>
            </w:r>
            <w:proofErr w:type="spellStart"/>
            <w:r w:rsidRPr="007D4480">
              <w:t>Тельмановна</w:t>
            </w:r>
            <w:proofErr w:type="spellEnd"/>
            <w:r w:rsidRPr="007D4480">
              <w:t xml:space="preserve">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Нормативно-правовое регулирование инклюзивного образования в современной российской школе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 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39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Бурова Инесса Сергеевна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13 Краснооктябрьского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Дистанционное образование: права и обязанности ребенка, его родителей и педагогов.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Бурова Ирина Владимировна, учитель биологии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40</w:t>
            </w:r>
          </w:p>
        </w:tc>
        <w:tc>
          <w:tcPr>
            <w:tcW w:w="1659" w:type="dxa"/>
          </w:tcPr>
          <w:p w:rsidR="002C423D" w:rsidRPr="007D4480" w:rsidRDefault="002C423D" w:rsidP="00DF251F">
            <w:pPr>
              <w:ind w:right="-116"/>
            </w:pPr>
            <w:proofErr w:type="spellStart"/>
            <w:r w:rsidRPr="007D4480">
              <w:t>Великородов</w:t>
            </w:r>
            <w:proofErr w:type="spellEnd"/>
            <w:r w:rsidRPr="007D4480">
              <w:t xml:space="preserve"> Федор Алексеевич,</w:t>
            </w:r>
            <w:r w:rsidRPr="007D4480">
              <w:br/>
            </w:r>
            <w:proofErr w:type="spellStart"/>
            <w:r w:rsidRPr="007D4480">
              <w:t>Бурбина</w:t>
            </w:r>
            <w:proofErr w:type="spellEnd"/>
            <w:r w:rsidRPr="007D4480">
              <w:t xml:space="preserve"> Софья Вячеславовна</w:t>
            </w:r>
          </w:p>
        </w:tc>
        <w:tc>
          <w:tcPr>
            <w:tcW w:w="618" w:type="dxa"/>
          </w:tcPr>
          <w:p w:rsidR="002C423D" w:rsidRDefault="002C423D" w:rsidP="00EB1917">
            <w:r w:rsidRPr="007D4480">
              <w:t xml:space="preserve">10, </w:t>
            </w:r>
          </w:p>
          <w:p w:rsidR="002C423D" w:rsidRDefault="002C423D" w:rsidP="00EB1917"/>
          <w:p w:rsidR="002C423D" w:rsidRDefault="002C423D" w:rsidP="00EB1917"/>
          <w:p w:rsidR="002C423D" w:rsidRPr="007D4480" w:rsidRDefault="002C423D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 xml:space="preserve">Борьба с правонарушениями в </w:t>
            </w:r>
            <w:proofErr w:type="spellStart"/>
            <w:r w:rsidRPr="007D4480">
              <w:t>киберспорте</w:t>
            </w:r>
            <w:proofErr w:type="spellEnd"/>
            <w:r w:rsidRPr="007D4480">
              <w:t xml:space="preserve"> глазами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Орешкина Елена Юрьевна Учитель физической культуры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Семейное  право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41</w:t>
            </w:r>
          </w:p>
        </w:tc>
        <w:tc>
          <w:tcPr>
            <w:tcW w:w="1659" w:type="dxa"/>
          </w:tcPr>
          <w:p w:rsidR="002C423D" w:rsidRPr="007D4480" w:rsidRDefault="002C423D" w:rsidP="00DF251F">
            <w:pPr>
              <w:ind w:right="-116"/>
            </w:pPr>
            <w:r w:rsidRPr="007D4480">
              <w:t xml:space="preserve">Романовский Семён </w:t>
            </w:r>
            <w:proofErr w:type="gramStart"/>
            <w:r w:rsidRPr="007D4480">
              <w:t>Александро</w:t>
            </w:r>
            <w:r>
              <w:t>-</w:t>
            </w:r>
            <w:proofErr w:type="spellStart"/>
            <w:r w:rsidRPr="007D4480">
              <w:t>вич</w:t>
            </w:r>
            <w:proofErr w:type="spellEnd"/>
            <w:proofErr w:type="gramEnd"/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Принципы семейного права.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Сафронова Галина Александровна,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42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Коркина Владислава Михайловна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МКОУ Октябрьский лицей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Нарушение прав и интересов несовершеннолетних детей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Коваль Оксана Евгеньевна,     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43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Денисова Ярослава Ивановна, Еременко Каролина Александровна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МКОУ </w:t>
            </w:r>
            <w:proofErr w:type="spellStart"/>
            <w:r w:rsidRPr="007D4480">
              <w:t>Песковатская</w:t>
            </w:r>
            <w:proofErr w:type="spellEnd"/>
            <w:r w:rsidRPr="007D4480">
              <w:t xml:space="preserve"> СШ Дубовского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Взаимосвязь семьи и государства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Гусарова</w:t>
            </w:r>
            <w:proofErr w:type="spellEnd"/>
            <w:r w:rsidRPr="007D4480">
              <w:t xml:space="preserve"> Надежда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44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Давыдов Максим Павлович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 №1 </w:t>
            </w:r>
            <w:proofErr w:type="spellStart"/>
            <w:r w:rsidRPr="007D4480">
              <w:t>г</w:t>
            </w:r>
            <w:proofErr w:type="gramStart"/>
            <w:r w:rsidRPr="007D4480">
              <w:t>.В</w:t>
            </w:r>
            <w:proofErr w:type="gramEnd"/>
            <w:r w:rsidRPr="007D4480">
              <w:t>олжского</w:t>
            </w:r>
            <w:proofErr w:type="spellEnd"/>
            <w:r w:rsidRPr="007D4480">
              <w:t xml:space="preserve">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Расторжение брака в семейном праве: недочеты и пути совершенствования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Килякова</w:t>
            </w:r>
            <w:proofErr w:type="spellEnd"/>
            <w:r w:rsidRPr="007D4480">
              <w:t xml:space="preserve"> Юлия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45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Кривошеева Инга Владимировна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 с углубленным изучением отдельных предметов № </w:t>
            </w:r>
            <w:r w:rsidRPr="007D4480">
              <w:lastRenderedPageBreak/>
              <w:t>33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lastRenderedPageBreak/>
              <w:t xml:space="preserve">Гражданский брак: история возникновения, расхождение истинного </w:t>
            </w:r>
            <w:r w:rsidRPr="007D4480">
              <w:lastRenderedPageBreak/>
              <w:t>смысла с употреблением в бытовом общении, прогнозы развития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lastRenderedPageBreak/>
              <w:t>Широкова Екатерина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46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Нестер</w:t>
            </w:r>
            <w:proofErr w:type="spellEnd"/>
            <w:r w:rsidRPr="007D4480">
              <w:t xml:space="preserve"> Кирилл Анатольевич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Муниципальное автономное общеобразовательное учреждение Гимназия городского округа город Урюпинск Волгоградской области, 10 класс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Роль нотариата в защите прав несовершеннолетних детей</w:t>
            </w:r>
          </w:p>
        </w:tc>
        <w:tc>
          <w:tcPr>
            <w:tcW w:w="2568" w:type="dxa"/>
          </w:tcPr>
          <w:p w:rsidR="002C423D" w:rsidRPr="007D4480" w:rsidRDefault="002C423D" w:rsidP="00EB1917">
            <w:pPr>
              <w:spacing w:after="240"/>
            </w:pPr>
            <w:r w:rsidRPr="007D4480">
              <w:t xml:space="preserve">Котова Елена Александровна,    </w:t>
            </w:r>
            <w:proofErr w:type="spellStart"/>
            <w:r w:rsidRPr="007D4480">
              <w:t>Пацюк</w:t>
            </w:r>
            <w:proofErr w:type="spellEnd"/>
            <w:r w:rsidRPr="007D4480">
              <w:t xml:space="preserve"> Александра Николаевна,     </w:t>
            </w:r>
            <w:proofErr w:type="spellStart"/>
            <w:r w:rsidRPr="007D4480">
              <w:t>Думанова</w:t>
            </w:r>
            <w:proofErr w:type="spellEnd"/>
            <w:r w:rsidRPr="007D4480">
              <w:t xml:space="preserve"> Наталья Борисовна  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47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Благовещенскова</w:t>
            </w:r>
            <w:proofErr w:type="spellEnd"/>
            <w:r w:rsidRPr="007D4480">
              <w:t xml:space="preserve"> Ольга Владимировна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г. </w:t>
            </w:r>
            <w:proofErr w:type="gramStart"/>
            <w:r w:rsidRPr="007D4480">
              <w:t>Волжский</w:t>
            </w:r>
            <w:proofErr w:type="gramEnd"/>
            <w:r w:rsidRPr="007D4480">
              <w:t>, МОУ СШ № 35 им. Дубины В.П.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Семья и государство: решения по преодолению правовых проблем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Шутикова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Нагима</w:t>
            </w:r>
            <w:proofErr w:type="spellEnd"/>
            <w:r w:rsidRPr="007D4480">
              <w:t xml:space="preserve"> Алексеевна,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48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Роговцова</w:t>
            </w:r>
            <w:proofErr w:type="spellEnd"/>
            <w:r w:rsidRPr="007D4480">
              <w:t xml:space="preserve">   Кристина  Петровна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МКОУ    Купцовская  СШ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Семья  и  государство: наши   решения   по   преодолению   правовых   проблем.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Горбушина Ольга Викторовна,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2C423D" w:rsidRPr="007D4480" w:rsidRDefault="002C423D" w:rsidP="00EB1917">
            <w:r w:rsidRPr="007D4480">
              <w:t>Творческий конкурс рисунков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49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Куликов Данила Александрович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МКОУ Михайловская ОШ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Я знаю свои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Кондерова</w:t>
            </w:r>
            <w:proofErr w:type="spellEnd"/>
            <w:r w:rsidRPr="007D4480">
              <w:t xml:space="preserve"> Валентина Викторовна,</w:t>
            </w:r>
            <w:r w:rsidRPr="007D4480">
              <w:br/>
              <w:t>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50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Прудкогляд</w:t>
            </w:r>
            <w:proofErr w:type="spellEnd"/>
            <w:r w:rsidRPr="007D4480">
              <w:t xml:space="preserve"> Александра Евгеньевна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ООН и права человека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Сафронова Галина Александровна 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51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Долгополова Алина Олеговна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89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Защитим права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Боровкова</w:t>
            </w:r>
            <w:proofErr w:type="spellEnd"/>
            <w:r w:rsidRPr="007D4480">
              <w:t xml:space="preserve"> Кристина Владимировна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52</w:t>
            </w:r>
          </w:p>
        </w:tc>
        <w:tc>
          <w:tcPr>
            <w:tcW w:w="1659" w:type="dxa"/>
          </w:tcPr>
          <w:p w:rsidR="002C423D" w:rsidRPr="007D4480" w:rsidRDefault="002C423D" w:rsidP="009B326B">
            <w:pPr>
              <w:ind w:right="-116"/>
            </w:pPr>
            <w:proofErr w:type="spellStart"/>
            <w:r w:rsidRPr="007D4480">
              <w:t>Поляничкина</w:t>
            </w:r>
            <w:proofErr w:type="spellEnd"/>
            <w:r w:rsidRPr="007D4480">
              <w:t xml:space="preserve"> Елизавета Андреевна   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89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Плакат Я знаю свои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Абдышева</w:t>
            </w:r>
            <w:proofErr w:type="spellEnd"/>
            <w:r w:rsidRPr="007D4480">
              <w:t xml:space="preserve"> Елена Викторовна,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53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Парфенова </w:t>
            </w:r>
            <w:r w:rsidRPr="007D4480">
              <w:lastRenderedPageBreak/>
              <w:t>Мария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lastRenderedPageBreak/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МКОУ </w:t>
            </w:r>
            <w:proofErr w:type="spellStart"/>
            <w:r w:rsidRPr="007D4480">
              <w:lastRenderedPageBreak/>
              <w:t>Светлоярская</w:t>
            </w:r>
            <w:proofErr w:type="spellEnd"/>
            <w:r w:rsidRPr="007D4480">
              <w:t xml:space="preserve"> СШ № 2 имени Ф.Ф. </w:t>
            </w:r>
            <w:proofErr w:type="spellStart"/>
            <w:r w:rsidRPr="007D4480">
              <w:t>Плужникова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Светлоярского</w:t>
            </w:r>
            <w:proofErr w:type="spellEnd"/>
            <w:r w:rsidRPr="007D4480"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lastRenderedPageBreak/>
              <w:t xml:space="preserve">Дети имеют </w:t>
            </w:r>
            <w:r w:rsidRPr="007D4480">
              <w:lastRenderedPageBreak/>
              <w:t>право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lastRenderedPageBreak/>
              <w:t xml:space="preserve">Герасимова Елена </w:t>
            </w:r>
            <w:r w:rsidRPr="007D4480">
              <w:lastRenderedPageBreak/>
              <w:t>Владимировна,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lastRenderedPageBreak/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54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Алексеева Екатерина Юрье</w:t>
            </w:r>
            <w:r>
              <w:t>в</w:t>
            </w:r>
            <w:r w:rsidRPr="007D4480">
              <w:t>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СОШ № 5 Краснооктябрьского района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Я знаю свои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 xml:space="preserve">Кабанова Лариса </w:t>
            </w:r>
            <w:proofErr w:type="spellStart"/>
            <w:r w:rsidRPr="007D4480">
              <w:t>Алесандровна</w:t>
            </w:r>
            <w:proofErr w:type="spellEnd"/>
            <w:r w:rsidRPr="007D4480">
              <w:t>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55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Поляков Кирилл Евгеньевич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89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ООН и права ребёнка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Абдышева</w:t>
            </w:r>
            <w:proofErr w:type="spellEnd"/>
            <w:r w:rsidRPr="007D4480">
              <w:t xml:space="preserve"> Елена Викторовна,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56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Конский Михаил Васильевич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СОШ № 5 Краснооктябрьского района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Мир моих обязанностей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Бурдакова</w:t>
            </w:r>
            <w:proofErr w:type="spellEnd"/>
            <w:r w:rsidRPr="007D4480">
              <w:t xml:space="preserve"> Ирина Викторовна,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57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Удодова Варвара Алексеевна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Права детей и обязанности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Удодова Наталия Ивановна,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58</w:t>
            </w:r>
          </w:p>
        </w:tc>
        <w:tc>
          <w:tcPr>
            <w:tcW w:w="1659" w:type="dxa"/>
          </w:tcPr>
          <w:p w:rsidR="002C423D" w:rsidRPr="007D4480" w:rsidRDefault="002C423D" w:rsidP="009B326B">
            <w:pPr>
              <w:ind w:right="-116"/>
            </w:pPr>
            <w:proofErr w:type="spellStart"/>
            <w:r w:rsidRPr="007D4480">
              <w:t>Рекунова</w:t>
            </w:r>
            <w:proofErr w:type="spellEnd"/>
            <w:r w:rsidRPr="007D4480">
              <w:t xml:space="preserve"> Дарья Вячеславовна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Муниципальное казенное образовательное учреждение СШ № 1 </w:t>
            </w:r>
            <w:proofErr w:type="spellStart"/>
            <w:r w:rsidRPr="007D4480">
              <w:t>г</w:t>
            </w:r>
            <w:proofErr w:type="gramStart"/>
            <w:r w:rsidRPr="007D4480">
              <w:t>.К</w:t>
            </w:r>
            <w:proofErr w:type="gramEnd"/>
            <w:r w:rsidRPr="007D4480">
              <w:t>алача</w:t>
            </w:r>
            <w:proofErr w:type="spellEnd"/>
            <w:r w:rsidRPr="007D4480">
              <w:t>-на-Дону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Я знаю свои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Соколова Юлия Васильевна, заместитель директора по ВР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59</w:t>
            </w:r>
          </w:p>
        </w:tc>
        <w:tc>
          <w:tcPr>
            <w:tcW w:w="1659" w:type="dxa"/>
          </w:tcPr>
          <w:p w:rsidR="002C423D" w:rsidRPr="007D4480" w:rsidRDefault="002C423D" w:rsidP="009B326B">
            <w:pPr>
              <w:ind w:right="-116"/>
            </w:pPr>
            <w:r w:rsidRPr="007D4480">
              <w:t>Литвинов Вячеслав Вячеславович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F76EC0">
            <w:r w:rsidRPr="007D4480">
              <w:t xml:space="preserve">МКОУ </w:t>
            </w:r>
            <w:proofErr w:type="spellStart"/>
            <w:r w:rsidRPr="007D4480">
              <w:t>Солдатско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Степновская</w:t>
            </w:r>
            <w:proofErr w:type="spellEnd"/>
            <w:r w:rsidRPr="007D4480">
              <w:t xml:space="preserve"> СШ Быковского муниципального района Волгоградской области     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 xml:space="preserve">Мир моих обязанностей 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Менжунова</w:t>
            </w:r>
            <w:proofErr w:type="spellEnd"/>
            <w:r w:rsidRPr="007D4480">
              <w:t xml:space="preserve"> Галина Михайловна, учитель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60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Прыткова</w:t>
            </w:r>
            <w:proofErr w:type="spellEnd"/>
            <w:r w:rsidRPr="007D4480">
              <w:t xml:space="preserve"> Виктория Владимировна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6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2C423D">
            <w:pPr>
              <w:ind w:right="-108"/>
            </w:pPr>
            <w:r w:rsidRPr="007D4480">
              <w:t>МКОУ</w:t>
            </w:r>
            <w:r w:rsidRPr="007D4480">
              <w:br/>
              <w:t xml:space="preserve">СШ № 7 г. Петров Вал </w:t>
            </w:r>
            <w:proofErr w:type="spellStart"/>
            <w:r w:rsidRPr="007D4480">
              <w:t>Камышинского</w:t>
            </w:r>
            <w:proofErr w:type="spellEnd"/>
            <w:r w:rsidRPr="007D4480">
              <w:t xml:space="preserve"> муниципального района</w:t>
            </w:r>
            <w:r w:rsidRPr="007D4480">
              <w:br/>
              <w:t>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Мир моих обязанностей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Массарова</w:t>
            </w:r>
            <w:proofErr w:type="spellEnd"/>
            <w:r w:rsidRPr="007D4480">
              <w:t xml:space="preserve"> Ирина Васильевна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61</w:t>
            </w:r>
          </w:p>
        </w:tc>
        <w:tc>
          <w:tcPr>
            <w:tcW w:w="1659" w:type="dxa"/>
          </w:tcPr>
          <w:p w:rsidR="002C423D" w:rsidRDefault="002C423D" w:rsidP="00EB1917">
            <w:proofErr w:type="spellStart"/>
            <w:r w:rsidRPr="007D4480">
              <w:t>Разумникова</w:t>
            </w:r>
            <w:proofErr w:type="spellEnd"/>
            <w:r w:rsidRPr="007D4480">
              <w:t xml:space="preserve"> </w:t>
            </w:r>
            <w:r w:rsidRPr="007D4480">
              <w:lastRenderedPageBreak/>
              <w:t>Эвелина,</w:t>
            </w:r>
          </w:p>
          <w:p w:rsidR="002C423D" w:rsidRPr="007D4480" w:rsidRDefault="002C423D" w:rsidP="00EB1917">
            <w:proofErr w:type="spellStart"/>
            <w:r w:rsidRPr="007D4480">
              <w:t>Меченкова</w:t>
            </w:r>
            <w:proofErr w:type="spellEnd"/>
            <w:r w:rsidRPr="007D4480">
              <w:t xml:space="preserve"> Алина</w:t>
            </w:r>
          </w:p>
        </w:tc>
        <w:tc>
          <w:tcPr>
            <w:tcW w:w="618" w:type="dxa"/>
          </w:tcPr>
          <w:p w:rsidR="002C423D" w:rsidRPr="007D4480" w:rsidRDefault="002C423D" w:rsidP="00EB1917">
            <w:pPr>
              <w:rPr>
                <w:bCs/>
              </w:rPr>
            </w:pPr>
            <w:r w:rsidRPr="007D4480">
              <w:rPr>
                <w:bCs/>
              </w:rPr>
              <w:lastRenderedPageBreak/>
              <w:t>6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 </w:t>
            </w:r>
            <w:r w:rsidRPr="007D4480">
              <w:lastRenderedPageBreak/>
              <w:t>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lastRenderedPageBreak/>
              <w:t>Плакат</w:t>
            </w:r>
            <w:proofErr w:type="gramStart"/>
            <w:r w:rsidRPr="007D4480">
              <w:t xml:space="preserve"> Н</w:t>
            </w:r>
            <w:proofErr w:type="gramEnd"/>
            <w:r w:rsidRPr="007D4480">
              <w:t xml:space="preserve">е бей </w:t>
            </w:r>
            <w:r w:rsidRPr="007D4480">
              <w:lastRenderedPageBreak/>
              <w:t>меня, мама!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lastRenderedPageBreak/>
              <w:t xml:space="preserve">Леонтьева Татьяна </w:t>
            </w:r>
            <w:r w:rsidRPr="007D4480">
              <w:lastRenderedPageBreak/>
              <w:t>Тимофеевна,</w:t>
            </w:r>
            <w:r w:rsidRPr="007D4480">
              <w:br/>
              <w:t>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lastRenderedPageBreak/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62</w:t>
            </w:r>
          </w:p>
        </w:tc>
        <w:tc>
          <w:tcPr>
            <w:tcW w:w="1659" w:type="dxa"/>
          </w:tcPr>
          <w:p w:rsidR="002C423D" w:rsidRPr="007D4480" w:rsidRDefault="002C423D" w:rsidP="002C423D">
            <w:pPr>
              <w:ind w:right="-108"/>
            </w:pPr>
            <w:proofErr w:type="spellStart"/>
            <w:r w:rsidRPr="007D4480">
              <w:t>Майшанова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Есения</w:t>
            </w:r>
            <w:proofErr w:type="spellEnd"/>
            <w:r w:rsidRPr="007D4480">
              <w:t xml:space="preserve"> Владимировна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6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2C423D">
            <w:r w:rsidRPr="007D4480">
              <w:t>МОУ СШ № 32</w:t>
            </w:r>
            <w:r w:rsidRPr="007D4480">
              <w:br/>
              <w:t>Краснооктябрьского района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 xml:space="preserve">Я знаю свои права 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Попова Валерия Олеговна,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3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63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Стаценко Екатерина Евгеньевна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6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2C423D">
            <w:pPr>
              <w:ind w:right="-108"/>
            </w:pPr>
            <w:r w:rsidRPr="007D4480">
              <w:t>МКОУ</w:t>
            </w:r>
            <w:r w:rsidRPr="007D4480">
              <w:br/>
              <w:t xml:space="preserve">СШ № 7 г. Петров Вал </w:t>
            </w:r>
            <w:proofErr w:type="spellStart"/>
            <w:r>
              <w:t>К</w:t>
            </w:r>
            <w:r w:rsidRPr="007D4480">
              <w:t>амышинского</w:t>
            </w:r>
            <w:proofErr w:type="spellEnd"/>
            <w:r w:rsidRPr="007D4480">
              <w:t xml:space="preserve"> муниципального района</w:t>
            </w:r>
            <w:r w:rsidRPr="007D4480">
              <w:br/>
              <w:t>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Мир моих обязанностей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Массарова</w:t>
            </w:r>
            <w:proofErr w:type="spellEnd"/>
            <w:r w:rsidRPr="007D4480">
              <w:t xml:space="preserve"> Ирина Васильевна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64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Сидорина Кристина Сергеевна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>
              <w:t xml:space="preserve">МОУ </w:t>
            </w:r>
            <w:r w:rsidRPr="007D4480">
              <w:t xml:space="preserve">Лицей №3 </w:t>
            </w:r>
            <w:proofErr w:type="spellStart"/>
            <w:r w:rsidRPr="007D4480">
              <w:t>Тракт</w:t>
            </w:r>
            <w:r>
              <w:t>орозаводского</w:t>
            </w:r>
            <w:proofErr w:type="spellEnd"/>
            <w:r>
              <w:t xml:space="preserve">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Я знаю свои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Мокроусова Ирина Владимировна,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65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Брагина Мария Алексеевна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№55 Долина знаний Советского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Права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Горохова Татьяна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66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Карпенко Дарья Алексеевна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271622">
            <w:r w:rsidRPr="007D4480">
              <w:t>МОУ СШ №82 им</w:t>
            </w:r>
            <w:r w:rsidR="00271622">
              <w:t>.</w:t>
            </w:r>
            <w:r w:rsidRPr="007D4480">
              <w:t xml:space="preserve"> героя Российской Федерации А.В. Катериничева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Мои обязанности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Крюкова Александра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67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Сердюкова</w:t>
            </w:r>
            <w:proofErr w:type="spellEnd"/>
            <w:r w:rsidRPr="007D4480">
              <w:t xml:space="preserve"> Каролина Андреевна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82 имени героя Российской Федерации А.В. Катериничева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Защитим права ребенка!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Крюкова Александра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68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Ляшенко Олеся Евгеньевна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Каждая семья имеет права.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Удодова Наталия Ивановна,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69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Беликова Алена Андреевна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СШ №101 Дзержинского </w:t>
            </w:r>
            <w:r w:rsidRPr="007D4480">
              <w:lastRenderedPageBreak/>
              <w:t xml:space="preserve">района Волгограда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lastRenderedPageBreak/>
              <w:t>Защита прав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Железкина</w:t>
            </w:r>
            <w:proofErr w:type="spellEnd"/>
            <w:r w:rsidRPr="007D4480">
              <w:t xml:space="preserve"> Виктория Михайловна, учитель истории и </w:t>
            </w:r>
            <w:r w:rsidRPr="007D4480">
              <w:lastRenderedPageBreak/>
              <w:t>обществознания.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lastRenderedPageBreak/>
              <w:t>2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lastRenderedPageBreak/>
              <w:t>70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Орлова Алиса Александровна, </w:t>
            </w:r>
            <w:proofErr w:type="spellStart"/>
            <w:r w:rsidRPr="007D4480">
              <w:t>Павлютина</w:t>
            </w:r>
            <w:proofErr w:type="spellEnd"/>
            <w:r w:rsidRPr="007D4480">
              <w:t xml:space="preserve"> Диана Евгеньевна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№55 Долина знаний Советского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Права ребенка в семье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Горохова Татьяна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71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Саблина </w:t>
            </w:r>
            <w:proofErr w:type="spellStart"/>
            <w:r w:rsidRPr="007D4480">
              <w:t>Лилиана</w:t>
            </w:r>
            <w:proofErr w:type="spellEnd"/>
            <w:r w:rsidRPr="007D4480">
              <w:t xml:space="preserve"> Андреевна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82 имени героя Российской Федерации А.В. Катериничева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Мир моих обязанностей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Крюкова Александра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72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 xml:space="preserve">Енукидзе </w:t>
            </w:r>
            <w:proofErr w:type="spellStart"/>
            <w:r w:rsidRPr="007D4480">
              <w:t>Гванца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Ельдариевна</w:t>
            </w:r>
            <w:proofErr w:type="spellEnd"/>
            <w:r w:rsidRPr="007D4480">
              <w:t xml:space="preserve">, </w:t>
            </w:r>
            <w:proofErr w:type="spellStart"/>
            <w:r w:rsidRPr="007D4480">
              <w:t>Карипова</w:t>
            </w:r>
            <w:proofErr w:type="spellEnd"/>
            <w:r w:rsidRPr="007D4480">
              <w:t xml:space="preserve"> Ева </w:t>
            </w:r>
            <w:proofErr w:type="spellStart"/>
            <w:r w:rsidRPr="007D4480">
              <w:t>Левановна</w:t>
            </w:r>
            <w:proofErr w:type="spellEnd"/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СШ № 82 имени героя Российской Федерации А.В. Катериничева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Защитим права ребенка!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Крюкова Александра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73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Горячева Мария Михайловна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Каждый должен в мире знать все свои права на пять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Удодова Наталия Ивановна, учитель начальных классов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74</w:t>
            </w:r>
          </w:p>
        </w:tc>
        <w:tc>
          <w:tcPr>
            <w:tcW w:w="1659" w:type="dxa"/>
          </w:tcPr>
          <w:p w:rsidR="002C423D" w:rsidRPr="007D4480" w:rsidRDefault="002C423D" w:rsidP="00EB1917">
            <w:r w:rsidRPr="007D4480">
              <w:t>Горьковская Екатерина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МКОУ </w:t>
            </w:r>
            <w:proofErr w:type="spellStart"/>
            <w:r w:rsidRPr="007D4480">
              <w:t>Светлоярская</w:t>
            </w:r>
            <w:proofErr w:type="spellEnd"/>
            <w:r w:rsidRPr="007D4480">
              <w:t xml:space="preserve"> СШ № 2 имени Ф.Ф. </w:t>
            </w:r>
            <w:proofErr w:type="spellStart"/>
            <w:r w:rsidRPr="007D4480">
              <w:t>Плужникова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Светлоярского</w:t>
            </w:r>
            <w:proofErr w:type="spellEnd"/>
            <w:r w:rsidRPr="007D4480"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Защитим права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 xml:space="preserve">Антонова Алина </w:t>
            </w:r>
            <w:proofErr w:type="spellStart"/>
            <w:r w:rsidRPr="007D4480">
              <w:t>Тайфуровна</w:t>
            </w:r>
            <w:proofErr w:type="spellEnd"/>
            <w:r w:rsidRPr="007D4480">
              <w:t>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75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Ишмурадова</w:t>
            </w:r>
            <w:proofErr w:type="spellEnd"/>
            <w:r w:rsidRPr="007D4480">
              <w:t xml:space="preserve"> Анастасия </w:t>
            </w:r>
            <w:proofErr w:type="spellStart"/>
            <w:r w:rsidRPr="007D4480">
              <w:t>Руславновна</w:t>
            </w:r>
            <w:proofErr w:type="spellEnd"/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 8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Филиал Луговая основная школа МКОУ Приволжская СШ 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t>Я знаю свои права</w:t>
            </w:r>
          </w:p>
        </w:tc>
        <w:tc>
          <w:tcPr>
            <w:tcW w:w="2568" w:type="dxa"/>
          </w:tcPr>
          <w:p w:rsidR="002C423D" w:rsidRPr="007D4480" w:rsidRDefault="002C423D" w:rsidP="00EB1917">
            <w:r w:rsidRPr="007D4480">
              <w:t>Сотникова Екатерина Владимировна, 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участие</w:t>
            </w:r>
          </w:p>
        </w:tc>
      </w:tr>
      <w:tr w:rsidR="002C423D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2C423D" w:rsidRPr="007D4480" w:rsidRDefault="002C423D" w:rsidP="00071795">
            <w:pPr>
              <w:pStyle w:val="aa"/>
              <w:jc w:val="both"/>
            </w:pPr>
            <w:r>
              <w:t>76</w:t>
            </w:r>
          </w:p>
        </w:tc>
        <w:tc>
          <w:tcPr>
            <w:tcW w:w="1659" w:type="dxa"/>
          </w:tcPr>
          <w:p w:rsidR="002C423D" w:rsidRPr="007D4480" w:rsidRDefault="002C423D" w:rsidP="00EB1917">
            <w:proofErr w:type="spellStart"/>
            <w:r w:rsidRPr="007D4480">
              <w:t>Бабошина</w:t>
            </w:r>
            <w:proofErr w:type="spellEnd"/>
            <w:r w:rsidRPr="007D4480">
              <w:t xml:space="preserve"> Анастасия Андреевна</w:t>
            </w:r>
          </w:p>
        </w:tc>
        <w:tc>
          <w:tcPr>
            <w:tcW w:w="618" w:type="dxa"/>
          </w:tcPr>
          <w:p w:rsidR="002C423D" w:rsidRPr="007D4480" w:rsidRDefault="002C423D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2C423D" w:rsidRPr="007D4480" w:rsidRDefault="002C423D" w:rsidP="00EB1917">
            <w:r w:rsidRPr="007D4480">
              <w:t xml:space="preserve">МОУ Лицей №7 Дзержинского района </w:t>
            </w:r>
            <w:r w:rsidRPr="007D4480">
              <w:lastRenderedPageBreak/>
              <w:t>Волгограда</w:t>
            </w:r>
          </w:p>
        </w:tc>
        <w:tc>
          <w:tcPr>
            <w:tcW w:w="1985" w:type="dxa"/>
          </w:tcPr>
          <w:p w:rsidR="002C423D" w:rsidRPr="007D4480" w:rsidRDefault="002C423D" w:rsidP="00EB1917">
            <w:r w:rsidRPr="007D4480">
              <w:lastRenderedPageBreak/>
              <w:t>Права ребенка</w:t>
            </w:r>
          </w:p>
        </w:tc>
        <w:tc>
          <w:tcPr>
            <w:tcW w:w="2568" w:type="dxa"/>
          </w:tcPr>
          <w:p w:rsidR="002C423D" w:rsidRPr="007D4480" w:rsidRDefault="002C423D" w:rsidP="00EB1917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2C423D" w:rsidRPr="007D4480" w:rsidRDefault="002C423D" w:rsidP="00EB1917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77</w:t>
            </w:r>
          </w:p>
        </w:tc>
        <w:tc>
          <w:tcPr>
            <w:tcW w:w="1659" w:type="dxa"/>
          </w:tcPr>
          <w:p w:rsidR="00066B02" w:rsidRPr="007D4480" w:rsidRDefault="00066B02" w:rsidP="00EB1917">
            <w:r w:rsidRPr="007D4480">
              <w:t xml:space="preserve">Никонова Нина </w:t>
            </w:r>
            <w:proofErr w:type="spellStart"/>
            <w:r w:rsidRPr="007D4480">
              <w:t>Вахобовна</w:t>
            </w:r>
            <w:proofErr w:type="spellEnd"/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 w:rsidP="00BE6D4E">
            <w:r w:rsidRPr="007D4480">
              <w:t>Права ребенка</w:t>
            </w:r>
          </w:p>
        </w:tc>
        <w:tc>
          <w:tcPr>
            <w:tcW w:w="2568" w:type="dxa"/>
          </w:tcPr>
          <w:p w:rsidR="00066B02" w:rsidRPr="007D4480" w:rsidRDefault="00066B02" w:rsidP="00EB1917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78</w:t>
            </w:r>
          </w:p>
        </w:tc>
        <w:tc>
          <w:tcPr>
            <w:tcW w:w="1659" w:type="dxa"/>
          </w:tcPr>
          <w:p w:rsidR="00066B02" w:rsidRPr="007D4480" w:rsidRDefault="00066B02" w:rsidP="00EB1917">
            <w:r w:rsidRPr="007D4480">
              <w:t>Зотова Анастасия Сергеевна</w:t>
            </w:r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 xml:space="preserve">МОУ Лицей №1 </w:t>
            </w:r>
            <w:proofErr w:type="spellStart"/>
            <w:r w:rsidRPr="007D4480">
              <w:t>г</w:t>
            </w:r>
            <w:proofErr w:type="gramStart"/>
            <w:r w:rsidRPr="007D4480">
              <w:t>.В</w:t>
            </w:r>
            <w:proofErr w:type="gramEnd"/>
            <w:r w:rsidRPr="007D4480">
              <w:t>олжского</w:t>
            </w:r>
            <w:proofErr w:type="spellEnd"/>
            <w:r w:rsidRPr="007D4480">
              <w:t xml:space="preserve">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 w:rsidP="00EB1917">
            <w:r w:rsidRPr="007D4480">
              <w:t>Защита прав ребенка</w:t>
            </w:r>
          </w:p>
        </w:tc>
        <w:tc>
          <w:tcPr>
            <w:tcW w:w="2568" w:type="dxa"/>
          </w:tcPr>
          <w:p w:rsidR="00066B02" w:rsidRPr="007D4480" w:rsidRDefault="00066B02" w:rsidP="00EB1917">
            <w:proofErr w:type="spellStart"/>
            <w:r w:rsidRPr="007D4480">
              <w:t>Килякова</w:t>
            </w:r>
            <w:proofErr w:type="spellEnd"/>
            <w:r w:rsidRPr="007D4480">
              <w:t xml:space="preserve"> Юлия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79</w:t>
            </w:r>
          </w:p>
        </w:tc>
        <w:tc>
          <w:tcPr>
            <w:tcW w:w="1659" w:type="dxa"/>
          </w:tcPr>
          <w:p w:rsidR="00066B02" w:rsidRPr="007D4480" w:rsidRDefault="00066B02" w:rsidP="00EB1917">
            <w:proofErr w:type="spellStart"/>
            <w:r w:rsidRPr="007D4480">
              <w:t>Балтаева</w:t>
            </w:r>
            <w:proofErr w:type="spellEnd"/>
            <w:r w:rsidRPr="007D4480">
              <w:t xml:space="preserve"> Екатерина </w:t>
            </w:r>
            <w:proofErr w:type="spellStart"/>
            <w:r w:rsidRPr="007D4480">
              <w:t>Бахрамовна</w:t>
            </w:r>
            <w:proofErr w:type="spellEnd"/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>МОУ Лицей № 7 Дзержинский р-н Волгоград</w:t>
            </w:r>
          </w:p>
        </w:tc>
        <w:tc>
          <w:tcPr>
            <w:tcW w:w="1985" w:type="dxa"/>
          </w:tcPr>
          <w:p w:rsidR="00066B02" w:rsidRPr="007D4480" w:rsidRDefault="00066B02" w:rsidP="00EB1917">
            <w:r w:rsidRPr="007D4480">
              <w:t xml:space="preserve">Права и свободы граждан России в Конституции РФ. Свобода </w:t>
            </w:r>
            <w:proofErr w:type="spellStart"/>
            <w:r w:rsidRPr="007D4480">
              <w:t>свлова</w:t>
            </w:r>
            <w:proofErr w:type="spellEnd"/>
          </w:p>
        </w:tc>
        <w:tc>
          <w:tcPr>
            <w:tcW w:w="2568" w:type="dxa"/>
          </w:tcPr>
          <w:p w:rsidR="00066B02" w:rsidRPr="007D4480" w:rsidRDefault="00066B02" w:rsidP="00EB1917">
            <w:r w:rsidRPr="007D4480">
              <w:t xml:space="preserve">Голованова Елена Александровна, учитель </w:t>
            </w:r>
            <w:proofErr w:type="gramStart"/>
            <w:r w:rsidRPr="007D4480">
              <w:t>ИЗО</w:t>
            </w:r>
            <w:proofErr w:type="gramEnd"/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80</w:t>
            </w:r>
          </w:p>
        </w:tc>
        <w:tc>
          <w:tcPr>
            <w:tcW w:w="1659" w:type="dxa"/>
          </w:tcPr>
          <w:p w:rsidR="00066B02" w:rsidRPr="007D4480" w:rsidRDefault="00066B02" w:rsidP="00EB1917">
            <w:proofErr w:type="spellStart"/>
            <w:r w:rsidRPr="007D4480">
              <w:t>Шмелёва</w:t>
            </w:r>
            <w:proofErr w:type="spellEnd"/>
            <w:r w:rsidRPr="007D4480">
              <w:t xml:space="preserve"> Маргарита Олеговна</w:t>
            </w:r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>МОУ Лицей№ 7 Дзержинский района Волгоград</w:t>
            </w:r>
          </w:p>
        </w:tc>
        <w:tc>
          <w:tcPr>
            <w:tcW w:w="1985" w:type="dxa"/>
          </w:tcPr>
          <w:p w:rsidR="00066B02" w:rsidRPr="007D4480" w:rsidRDefault="00066B02" w:rsidP="00EB1917">
            <w:r w:rsidRPr="007D4480">
              <w:t xml:space="preserve"> ООН  и права  человека  Вооруженные конфликты</w:t>
            </w:r>
          </w:p>
        </w:tc>
        <w:tc>
          <w:tcPr>
            <w:tcW w:w="2568" w:type="dxa"/>
          </w:tcPr>
          <w:p w:rsidR="00066B02" w:rsidRPr="007D4480" w:rsidRDefault="00066B02" w:rsidP="00EB1917">
            <w:r w:rsidRPr="007D4480">
              <w:t xml:space="preserve">Голованова Елена Александровна, учитель </w:t>
            </w:r>
            <w:proofErr w:type="gramStart"/>
            <w:r w:rsidRPr="007D4480">
              <w:t>ИЗО</w:t>
            </w:r>
            <w:proofErr w:type="gramEnd"/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81</w:t>
            </w:r>
          </w:p>
        </w:tc>
        <w:tc>
          <w:tcPr>
            <w:tcW w:w="1659" w:type="dxa"/>
          </w:tcPr>
          <w:p w:rsidR="00066B02" w:rsidRPr="007D4480" w:rsidRDefault="00066B02" w:rsidP="00EB1917">
            <w:r w:rsidRPr="007D4480">
              <w:t>Шейко Эвелина Сергеевна</w:t>
            </w:r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 w:rsidP="00EB1917">
            <w:r w:rsidRPr="007D4480">
              <w:t xml:space="preserve">Право </w:t>
            </w:r>
            <w:r w:rsidRPr="007D4480">
              <w:br/>
              <w:t xml:space="preserve">на </w:t>
            </w:r>
            <w:r w:rsidRPr="007D4480">
              <w:br/>
              <w:t>труд</w:t>
            </w:r>
          </w:p>
        </w:tc>
        <w:tc>
          <w:tcPr>
            <w:tcW w:w="2568" w:type="dxa"/>
          </w:tcPr>
          <w:p w:rsidR="00066B02" w:rsidRPr="007D4480" w:rsidRDefault="00066B02" w:rsidP="00EB1917">
            <w:r w:rsidRPr="007D4480">
              <w:t>Овсянникова Любовь Владимировна, учитель математики</w:t>
            </w:r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82</w:t>
            </w:r>
          </w:p>
        </w:tc>
        <w:tc>
          <w:tcPr>
            <w:tcW w:w="1659" w:type="dxa"/>
          </w:tcPr>
          <w:p w:rsidR="00066B02" w:rsidRPr="007D4480" w:rsidRDefault="00066B02" w:rsidP="00EB1917">
            <w:proofErr w:type="spellStart"/>
            <w:r w:rsidRPr="007D4480">
              <w:t>Арькова</w:t>
            </w:r>
            <w:proofErr w:type="spellEnd"/>
            <w:r w:rsidRPr="007D4480">
              <w:t xml:space="preserve"> Виктория Андреевна</w:t>
            </w:r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>МКУ  ДО ДЭБЦ Эко-Дон г. Калача-на-Дону</w:t>
            </w:r>
          </w:p>
        </w:tc>
        <w:tc>
          <w:tcPr>
            <w:tcW w:w="1985" w:type="dxa"/>
          </w:tcPr>
          <w:p w:rsidR="00066B02" w:rsidRPr="007D4480" w:rsidRDefault="00066B02" w:rsidP="00EB1917">
            <w:r w:rsidRPr="007D4480">
              <w:t>Ребёнок имеет право на семью! Такую ли?</w:t>
            </w:r>
          </w:p>
        </w:tc>
        <w:tc>
          <w:tcPr>
            <w:tcW w:w="2568" w:type="dxa"/>
          </w:tcPr>
          <w:p w:rsidR="00066B02" w:rsidRPr="007D4480" w:rsidRDefault="00066B02" w:rsidP="00EB1917">
            <w:proofErr w:type="spellStart"/>
            <w:r w:rsidRPr="007D4480">
              <w:t>Граубергер</w:t>
            </w:r>
            <w:proofErr w:type="spellEnd"/>
            <w:r w:rsidRPr="007D4480">
              <w:t xml:space="preserve"> Наталья Леонидовна, педагог дополнительного образования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83</w:t>
            </w:r>
          </w:p>
        </w:tc>
        <w:tc>
          <w:tcPr>
            <w:tcW w:w="1659" w:type="dxa"/>
          </w:tcPr>
          <w:p w:rsidR="00066B02" w:rsidRPr="007D4480" w:rsidRDefault="00066B02" w:rsidP="00EB1917">
            <w:r w:rsidRPr="007D4480">
              <w:t>Ковалева Яна</w:t>
            </w:r>
          </w:p>
        </w:tc>
        <w:tc>
          <w:tcPr>
            <w:tcW w:w="618" w:type="dxa"/>
          </w:tcPr>
          <w:p w:rsidR="00066B02" w:rsidRPr="007D4480" w:rsidRDefault="00066B02" w:rsidP="00EB1917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 w:rsidP="00EB1917">
            <w:r w:rsidRPr="007D4480">
              <w:t xml:space="preserve">МКОУ </w:t>
            </w:r>
            <w:proofErr w:type="spellStart"/>
            <w:r w:rsidRPr="007D4480">
              <w:t>Светлоярская</w:t>
            </w:r>
            <w:proofErr w:type="spellEnd"/>
            <w:r w:rsidRPr="007D4480">
              <w:t xml:space="preserve"> СШ № 2 имени Ф.Ф. </w:t>
            </w:r>
            <w:proofErr w:type="spellStart"/>
            <w:r w:rsidRPr="007D4480">
              <w:t>Плужникова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Светлоярского</w:t>
            </w:r>
            <w:proofErr w:type="spellEnd"/>
            <w:r w:rsidRPr="007D4480"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 w:rsidP="00EB1917">
            <w:r w:rsidRPr="007D4480">
              <w:t>Права и свободы граждан России в Конституции РФ</w:t>
            </w:r>
          </w:p>
        </w:tc>
        <w:tc>
          <w:tcPr>
            <w:tcW w:w="2568" w:type="dxa"/>
          </w:tcPr>
          <w:p w:rsidR="00066B02" w:rsidRPr="007D4480" w:rsidRDefault="00066B02" w:rsidP="00EB1917">
            <w:r w:rsidRPr="007D4480">
              <w:t xml:space="preserve">Акимова Светлана Альбертовна, учитель </w:t>
            </w:r>
            <w:proofErr w:type="gramStart"/>
            <w:r w:rsidRPr="007D4480">
              <w:t>ИЗО</w:t>
            </w:r>
            <w:proofErr w:type="gramEnd"/>
          </w:p>
        </w:tc>
        <w:tc>
          <w:tcPr>
            <w:tcW w:w="834" w:type="dxa"/>
            <w:gridSpan w:val="2"/>
          </w:tcPr>
          <w:p w:rsidR="00066B02" w:rsidRPr="007D4480" w:rsidRDefault="00066B02" w:rsidP="00EB1917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066B02" w:rsidRPr="007D4480" w:rsidRDefault="00066B02" w:rsidP="00EB1917">
            <w:r w:rsidRPr="007D4480">
              <w:t>Творческий проект "Книжка-малышка "Мир моих прав"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84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 xml:space="preserve">Платова Ксения  Александровна  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Права  детей.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Сафронова Галина Александровна,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85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Канавина</w:t>
            </w:r>
            <w:proofErr w:type="spellEnd"/>
            <w:r w:rsidRPr="007D4480">
              <w:t xml:space="preserve"> Варвара Витальевна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МБОУ </w:t>
            </w:r>
            <w:proofErr w:type="spellStart"/>
            <w:r w:rsidRPr="007D4480">
              <w:t>Большебабинская</w:t>
            </w:r>
            <w:proofErr w:type="spellEnd"/>
            <w:r w:rsidRPr="007D4480">
              <w:t xml:space="preserve"> СШ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Мир моих прав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Стукалова</w:t>
            </w:r>
            <w:proofErr w:type="spellEnd"/>
            <w:r w:rsidRPr="007D4480">
              <w:t xml:space="preserve"> Алина Леонидовна, социальный педагог и воспитатель ГПД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86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Тетерятникова</w:t>
            </w:r>
            <w:proofErr w:type="spellEnd"/>
            <w:r w:rsidRPr="007D4480">
              <w:t xml:space="preserve"> Алиса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МКОУ </w:t>
            </w:r>
            <w:proofErr w:type="spellStart"/>
            <w:r w:rsidRPr="007D4480">
              <w:t>Светлоярская</w:t>
            </w:r>
            <w:proofErr w:type="spellEnd"/>
            <w:r w:rsidRPr="007D4480">
              <w:t xml:space="preserve"> СШ № 2 имени </w:t>
            </w:r>
            <w:r w:rsidRPr="007D4480">
              <w:lastRenderedPageBreak/>
              <w:t xml:space="preserve">Ф.Ф. </w:t>
            </w:r>
            <w:proofErr w:type="spellStart"/>
            <w:r w:rsidRPr="007D4480">
              <w:t>Плужникова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Светлоярского</w:t>
            </w:r>
            <w:proofErr w:type="spellEnd"/>
            <w:r w:rsidRPr="007D4480"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lastRenderedPageBreak/>
              <w:t>Мир моих прав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 xml:space="preserve">Иванова Наталья Александровна, учитель начальных </w:t>
            </w:r>
            <w:r w:rsidRPr="007D4480">
              <w:lastRenderedPageBreak/>
              <w:t>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lastRenderedPageBreak/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87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Коновалова Арина Максимовна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СШ № 89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Мир моих прав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Боровкова</w:t>
            </w:r>
            <w:proofErr w:type="spellEnd"/>
            <w:r w:rsidRPr="007D4480">
              <w:t xml:space="preserve"> Кристина Владимировна,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88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Коньков Роман Александрович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МКОУ </w:t>
            </w:r>
            <w:proofErr w:type="spellStart"/>
            <w:r w:rsidRPr="007D4480">
              <w:t>Горбатовская</w:t>
            </w:r>
            <w:proofErr w:type="spellEnd"/>
            <w:r w:rsidRPr="007D4480">
              <w:t xml:space="preserve"> СШ </w:t>
            </w:r>
            <w:proofErr w:type="spellStart"/>
            <w:r w:rsidRPr="007D4480">
              <w:t>Серафимовичский</w:t>
            </w:r>
            <w:proofErr w:type="spellEnd"/>
            <w:r w:rsidRPr="007D4480">
              <w:t xml:space="preserve"> муниципальный район  Волгоградская область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Книжка-малышка  Мир моих прав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Чекунов</w:t>
            </w:r>
            <w:proofErr w:type="spellEnd"/>
            <w:r w:rsidRPr="007D4480">
              <w:t xml:space="preserve"> Николай Александрович, учитель истории и обществознания 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89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 xml:space="preserve">Ольшанская Ксения </w:t>
            </w:r>
            <w:proofErr w:type="spellStart"/>
            <w:r w:rsidRPr="007D4480">
              <w:t>Сергеевна</w:t>
            </w:r>
            <w:proofErr w:type="gramStart"/>
            <w:r w:rsidRPr="007D4480">
              <w:t>,Ч</w:t>
            </w:r>
            <w:proofErr w:type="gramEnd"/>
            <w:r w:rsidRPr="007D4480">
              <w:t>ерняева</w:t>
            </w:r>
            <w:proofErr w:type="spellEnd"/>
            <w:r w:rsidRPr="007D4480">
              <w:t xml:space="preserve"> Вероника Ивановна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МБОУ СШ №9</w:t>
            </w:r>
            <w:r w:rsidRPr="007D4480">
              <w:br/>
              <w:t>городского округа - город Камышин Волгоградской области</w:t>
            </w:r>
            <w:r w:rsidRPr="007D4480">
              <w:br/>
              <w:t>МБОУ СШ № 9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Творческий проект Книжка – малышка Мир моих прав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Ольшанская Татьяна Анатольевна,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90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 xml:space="preserve">Аскеров Эмиль </w:t>
            </w:r>
            <w:proofErr w:type="spellStart"/>
            <w:r w:rsidRPr="007D4480">
              <w:t>Афганович</w:t>
            </w:r>
            <w:proofErr w:type="spellEnd"/>
            <w:r w:rsidRPr="007D4480">
              <w:t xml:space="preserve">  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СШ № 89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Книжка-малышка Мир моих прав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Абдышева</w:t>
            </w:r>
            <w:proofErr w:type="spellEnd"/>
            <w:r w:rsidRPr="007D4480">
              <w:t xml:space="preserve"> Елена Викторовна,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участие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91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Середнева</w:t>
            </w:r>
            <w:proofErr w:type="spellEnd"/>
            <w:r w:rsidRPr="007D4480">
              <w:t xml:space="preserve"> Элина Александровна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МКОУ Александровская СШ имени кавалера ордена Мужества Николая </w:t>
            </w:r>
            <w:proofErr w:type="spellStart"/>
            <w:r w:rsidRPr="007D4480">
              <w:t>Камитовича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Амбетова</w:t>
            </w:r>
            <w:proofErr w:type="spellEnd"/>
            <w:r w:rsidRPr="007D4480">
              <w:t xml:space="preserve"> Быковского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Ребенку о праве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Ергалиева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Айман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Бекбулатовна</w:t>
            </w:r>
            <w:proofErr w:type="spellEnd"/>
            <w:r w:rsidRPr="007D4480">
              <w:t>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92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Бушуева Дарья Владимировна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 Лицей №7 Дзержинского района </w:t>
            </w:r>
            <w:r w:rsidRPr="007D4480">
              <w:lastRenderedPageBreak/>
              <w:t>Волгоград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lastRenderedPageBreak/>
              <w:t>Книжка-малышка: Конституция с Чебурашкой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Мордасова Алина Сергеевна,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93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Бабошина</w:t>
            </w:r>
            <w:proofErr w:type="spellEnd"/>
            <w:r w:rsidRPr="007D4480">
              <w:t xml:space="preserve"> Анастасия Андреевна, Никонова Нина </w:t>
            </w:r>
            <w:proofErr w:type="spellStart"/>
            <w:r w:rsidRPr="007D4480">
              <w:t>Вахобовна</w:t>
            </w:r>
            <w:proofErr w:type="spellEnd"/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 xml:space="preserve">Права - это хорошо или может - плохо? 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94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Калтырина</w:t>
            </w:r>
            <w:proofErr w:type="spellEnd"/>
            <w:r w:rsidRPr="007D4480">
              <w:t xml:space="preserve"> Арина Николаевна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СШ № 82 имени героя Российской Федерации А.В. Катериничева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Мир моих прав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Крюкова Александра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95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Чирскова</w:t>
            </w:r>
            <w:proofErr w:type="spellEnd"/>
            <w:r w:rsidRPr="007D4480">
              <w:t xml:space="preserve"> Анастасия Алексеевна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СШ № 82 имени героя Российской Федерации А.В. Катериничева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 xml:space="preserve">Ответственность и права </w:t>
            </w:r>
            <w:proofErr w:type="spellStart"/>
            <w:r w:rsidRPr="007D4480">
              <w:t>подростковс</w:t>
            </w:r>
            <w:proofErr w:type="spellEnd"/>
            <w:r w:rsidRPr="007D4480">
              <w:t xml:space="preserve"> 11-14 лет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Крюкова Александра Валерьевна,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участие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96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Хабибов</w:t>
            </w:r>
            <w:proofErr w:type="spellEnd"/>
            <w:r w:rsidRPr="007D4480">
              <w:t xml:space="preserve"> Байрам </w:t>
            </w:r>
            <w:proofErr w:type="spellStart"/>
            <w:r w:rsidRPr="007D4480">
              <w:t>Эльдорович</w:t>
            </w:r>
            <w:proofErr w:type="spellEnd"/>
          </w:p>
        </w:tc>
        <w:tc>
          <w:tcPr>
            <w:tcW w:w="618" w:type="dxa"/>
          </w:tcPr>
          <w:p w:rsidR="00066B02" w:rsidRPr="007D4480" w:rsidRDefault="00066B02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МКОУ  </w:t>
            </w:r>
            <w:proofErr w:type="spellStart"/>
            <w:r w:rsidRPr="007D4480">
              <w:t>Устьпогожинская</w:t>
            </w:r>
            <w:proofErr w:type="spellEnd"/>
            <w:r w:rsidRPr="007D4480">
              <w:t xml:space="preserve"> СШ Дубовского района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Права ребенка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 xml:space="preserve">Алиева </w:t>
            </w:r>
            <w:proofErr w:type="spellStart"/>
            <w:r w:rsidRPr="007D4480">
              <w:t>Мавлюда</w:t>
            </w:r>
            <w:proofErr w:type="spellEnd"/>
            <w:r w:rsidRPr="007D4480">
              <w:t xml:space="preserve"> </w:t>
            </w:r>
            <w:proofErr w:type="spellStart"/>
            <w:r w:rsidRPr="007D4480">
              <w:t>Яшиновна</w:t>
            </w:r>
            <w:proofErr w:type="spellEnd"/>
            <w:r>
              <w:t>, учитель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97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Щербань Тимофей Алексеевич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№1 </w:t>
            </w:r>
            <w:proofErr w:type="spellStart"/>
            <w:r w:rsidRPr="007D4480">
              <w:t>г</w:t>
            </w:r>
            <w:proofErr w:type="gramStart"/>
            <w:r w:rsidRPr="007D4480">
              <w:t>.В</w:t>
            </w:r>
            <w:proofErr w:type="gramEnd"/>
            <w:r w:rsidRPr="007D4480">
              <w:t>олжского</w:t>
            </w:r>
            <w:proofErr w:type="spellEnd"/>
            <w:r w:rsidRPr="007D4480">
              <w:t xml:space="preserve">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Особенности труда подростка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Килякова</w:t>
            </w:r>
            <w:proofErr w:type="spellEnd"/>
            <w:r w:rsidRPr="007D4480">
              <w:t xml:space="preserve"> Юлия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участие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98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Шейко Эвелина Сергеевна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Лицей№ 7 Дзержинский р-н Волгоград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Мои права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 xml:space="preserve">Голованова Елена Александровна, учитель </w:t>
            </w:r>
            <w:proofErr w:type="gramStart"/>
            <w:r w:rsidRPr="007D4480">
              <w:t>ИЗО</w:t>
            </w:r>
            <w:proofErr w:type="gramEnd"/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99</w:t>
            </w:r>
          </w:p>
        </w:tc>
        <w:tc>
          <w:tcPr>
            <w:tcW w:w="1659" w:type="dxa"/>
          </w:tcPr>
          <w:p w:rsidR="00066B02" w:rsidRDefault="00066B02" w:rsidP="004978DF">
            <w:pPr>
              <w:ind w:right="-103"/>
            </w:pPr>
            <w:r w:rsidRPr="007D4480">
              <w:t xml:space="preserve">Луконина София Геннадьевна, </w:t>
            </w:r>
          </w:p>
          <w:p w:rsidR="00066B02" w:rsidRPr="007D4480" w:rsidRDefault="00066B02">
            <w:r w:rsidRPr="007D4480">
              <w:t>Чернявская Александра Юрьевна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Автономная некоммерческая общеобразовательная организация СШ "Бизнес </w:t>
            </w:r>
            <w:proofErr w:type="gramStart"/>
            <w:r w:rsidRPr="007D4480">
              <w:t>-г</w:t>
            </w:r>
            <w:proofErr w:type="gramEnd"/>
            <w:r w:rsidRPr="007D4480">
              <w:t>имназия" г.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Составление книжки - малышки "Мир моих прав для детей" младшего школьного возраста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Плющенок</w:t>
            </w:r>
            <w:proofErr w:type="spellEnd"/>
            <w:r w:rsidRPr="007D4480">
              <w:t xml:space="preserve"> Михаил Юрьевич,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066B02" w:rsidRPr="007D4480" w:rsidRDefault="00066B02" w:rsidP="00071795">
            <w:pPr>
              <w:pStyle w:val="aa"/>
              <w:jc w:val="both"/>
            </w:pPr>
            <w:r w:rsidRPr="007D4480">
              <w:t>Теория государства и права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100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Камаев</w:t>
            </w:r>
            <w:proofErr w:type="spellEnd"/>
            <w:r w:rsidRPr="007D4480">
              <w:t xml:space="preserve"> Иван Александров</w:t>
            </w:r>
            <w:r w:rsidRPr="007D4480">
              <w:lastRenderedPageBreak/>
              <w:t>ич, Изотов Дмитрий Олегович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lastRenderedPageBreak/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 7 </w:t>
            </w:r>
            <w:r w:rsidRPr="007D4480">
              <w:lastRenderedPageBreak/>
              <w:t xml:space="preserve">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lastRenderedPageBreak/>
              <w:t xml:space="preserve"> Какие функции выполняют </w:t>
            </w:r>
            <w:r w:rsidRPr="007D4480">
              <w:lastRenderedPageBreak/>
              <w:t>судебные приставы, и когда эта служба появилась на Руси?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lastRenderedPageBreak/>
              <w:t xml:space="preserve">Сафронова Галина Александровна, </w:t>
            </w:r>
            <w:r w:rsidRPr="007D4480">
              <w:lastRenderedPageBreak/>
              <w:t>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lastRenderedPageBreak/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101</w:t>
            </w:r>
          </w:p>
        </w:tc>
        <w:tc>
          <w:tcPr>
            <w:tcW w:w="1659" w:type="dxa"/>
          </w:tcPr>
          <w:p w:rsidR="00066B02" w:rsidRPr="007D4480" w:rsidRDefault="00066B02" w:rsidP="00C60D87">
            <w:proofErr w:type="spellStart"/>
            <w:r w:rsidRPr="007D4480">
              <w:t>Лёзин</w:t>
            </w:r>
            <w:proofErr w:type="spellEnd"/>
            <w:r w:rsidRPr="007D4480">
              <w:t xml:space="preserve"> Антон Ильич, Завьялов Андрей Дмитриевич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Общетеоретические проблемы права, государства и экономики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Леонтьева Татьяна Тимофеевна,</w:t>
            </w:r>
            <w:r w:rsidRPr="007D4480">
              <w:br/>
              <w:t>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102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Гаврилов Михаил Михайлович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 xml:space="preserve">Проблемы правовой культуры современного российского общества и возможные пути их решения 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Казанцев Олег Геннадьевич преподаватель-организатор ОБЗР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066B02" w:rsidRPr="007D4480" w:rsidRDefault="00066B02" w:rsidP="00C60D87">
            <w:pPr>
              <w:jc w:val="both"/>
            </w:pPr>
            <w:r w:rsidRPr="007D4480">
              <w:t>Трудовое право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103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Горячева Мария Михайловна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 лицей 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Правовая защита труда несовершеннолетних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Удодова Наталия Ивановна,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104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Волков Вячеслав Николаевич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</w:t>
            </w:r>
            <w:r w:rsidRPr="007D4480">
              <w:br/>
              <w:t>Средняя  школа №9 имени Ю.П. Харламова</w:t>
            </w:r>
            <w:r w:rsidRPr="007D4480">
              <w:br/>
              <w:t>г. Волжского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proofErr w:type="spellStart"/>
            <w:r w:rsidRPr="007D4480">
              <w:t>Самозанятость</w:t>
            </w:r>
            <w:proofErr w:type="spellEnd"/>
            <w:r w:rsidRPr="007D4480">
              <w:t xml:space="preserve"> для несовершеннолетних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Одолеева Елена Аркадьевна, учитель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105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Бронникова Елизавета Олеговна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"СШ №128 Дзержинского района г. Волгограда"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Особенности трудовых прав несовершеннолетних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 xml:space="preserve">Бойко Ростислав Сергеевич, учитель истории и </w:t>
            </w:r>
            <w:proofErr w:type="spellStart"/>
            <w:r w:rsidRPr="007D4480">
              <w:t>общесвознания</w:t>
            </w:r>
            <w:proofErr w:type="spellEnd"/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106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Ходякова</w:t>
            </w:r>
            <w:proofErr w:type="spellEnd"/>
            <w:r w:rsidRPr="007D4480">
              <w:t xml:space="preserve"> Софья Антоновна,  Лемешкина Ангелина Артемовна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МБОУ </w:t>
            </w:r>
            <w:proofErr w:type="spellStart"/>
            <w:r w:rsidRPr="007D4480">
              <w:t>Городищенская</w:t>
            </w:r>
            <w:proofErr w:type="spellEnd"/>
            <w:r w:rsidRPr="007D4480">
              <w:t xml:space="preserve"> СШ № 1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Особенности правового регулирования трудовых отношений молодёжи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 xml:space="preserve">Денисова Татьяна Викторовна, учитель истории и обществознания                                                                           Курина Людмила Валентиновна,                                                            учитель истории и обществознания  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066B02" w:rsidRPr="007D4480" w:rsidRDefault="00066B02" w:rsidP="00071795">
            <w:pPr>
              <w:pStyle w:val="aa"/>
              <w:jc w:val="both"/>
            </w:pPr>
            <w:r w:rsidRPr="007D4480">
              <w:t>Уголовное право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107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Климов Артем Витальевич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6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Средняя общеобразовательная школа с углубленным изучением отдельных предметов № </w:t>
            </w:r>
            <w:r w:rsidRPr="007D4480">
              <w:lastRenderedPageBreak/>
              <w:t>33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lastRenderedPageBreak/>
              <w:t>Проблемы обеспечения прав несовершеннолетних подозреваемых (обвиняемых)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Скоробогатова Татьяна Евгеньевна,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участие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108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Ляшенко Олеся Евгеньевна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Юридическая ответственность подростков  за совершенные правонарушения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Удодова Наталия Ивановна,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109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Кильб</w:t>
            </w:r>
            <w:proofErr w:type="spellEnd"/>
            <w:r w:rsidRPr="007D4480">
              <w:t xml:space="preserve"> Елизавета Александровна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МКОУ Береславская СШ Калачёвский район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Вопросы установления минимального возраста  и видов уголовной  ответственности несовершеннолетних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Ремчукова</w:t>
            </w:r>
            <w:proofErr w:type="spellEnd"/>
            <w:r w:rsidRPr="007D4480">
              <w:t xml:space="preserve"> Марина Валентиновна, учитель истории МКОУ Береславская СШ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110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Чесноков Даниил Евгеньевич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СШ № 7 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Преступления в сфере спорта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Курьерова</w:t>
            </w:r>
            <w:proofErr w:type="spellEnd"/>
            <w:r w:rsidRPr="007D4480">
              <w:t xml:space="preserve"> Галина Ивановна, учитель физической культуры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111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Давыдов Егор Денисович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СШ № 78 Краснооктябрьского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 w:rsidP="00C60D87">
            <w:r w:rsidRPr="007D4480">
              <w:t>Вопросы установления минимального возраста уголовной ответственности по законодательству России и зарубежных стран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Сычугова</w:t>
            </w:r>
            <w:proofErr w:type="spellEnd"/>
            <w:r w:rsidRPr="007D4480">
              <w:t xml:space="preserve"> Светлана Сергеевна,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112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Якупов</w:t>
            </w:r>
            <w:proofErr w:type="spellEnd"/>
            <w:r w:rsidRPr="007D4480">
              <w:t xml:space="preserve"> Расул </w:t>
            </w:r>
            <w:proofErr w:type="spellStart"/>
            <w:r w:rsidRPr="007D4480">
              <w:t>Асадович</w:t>
            </w:r>
            <w:proofErr w:type="spellEnd"/>
          </w:p>
        </w:tc>
        <w:tc>
          <w:tcPr>
            <w:tcW w:w="618" w:type="dxa"/>
          </w:tcPr>
          <w:p w:rsidR="00066B02" w:rsidRPr="007D4480" w:rsidRDefault="00066B02">
            <w:r w:rsidRPr="007D4480">
              <w:t> 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 7 Дзержинского района Волгограда </w:t>
            </w:r>
          </w:p>
        </w:tc>
        <w:tc>
          <w:tcPr>
            <w:tcW w:w="1985" w:type="dxa"/>
          </w:tcPr>
          <w:p w:rsidR="00066B02" w:rsidRPr="007D4480" w:rsidRDefault="00066B02" w:rsidP="00C60D87">
            <w:r w:rsidRPr="007D4480">
              <w:t>Распространение наркотических и психотропных веще</w:t>
            </w:r>
            <w:proofErr w:type="gramStart"/>
            <w:r w:rsidRPr="007D4480">
              <w:t>ств ср</w:t>
            </w:r>
            <w:proofErr w:type="gramEnd"/>
            <w:r w:rsidRPr="007D4480">
              <w:t>еди молодежи – угроза для общества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9"/>
          </w:tcPr>
          <w:p w:rsidR="00066B02" w:rsidRPr="007D4480" w:rsidRDefault="00066B02" w:rsidP="00071795">
            <w:pPr>
              <w:pStyle w:val="aa"/>
              <w:jc w:val="both"/>
            </w:pPr>
            <w:r w:rsidRPr="007D4480">
              <w:t>Экологическое   право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113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Аристова Варвара Дмитриевна, Воробьёва Мария Романовна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4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СШ с углубленным изучением отдельных предметов №49 Краснооктябрьского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Чем мы дышим?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Потапова Надежда Владимировна, учитель начальных классов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114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Сивко Екатерина Дмитриевна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№7 Дзержинского </w:t>
            </w:r>
            <w:r w:rsidRPr="007D4480">
              <w:lastRenderedPageBreak/>
              <w:t>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lastRenderedPageBreak/>
              <w:t xml:space="preserve">Правовая основа сохранения особо </w:t>
            </w:r>
            <w:r w:rsidRPr="007D4480">
              <w:lastRenderedPageBreak/>
              <w:t>охраняемых природных территорий России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lastRenderedPageBreak/>
              <w:t xml:space="preserve">Сивко Марина Владимировна  Учитель английского </w:t>
            </w:r>
            <w:r w:rsidRPr="007D4480">
              <w:lastRenderedPageBreak/>
              <w:t xml:space="preserve">языка  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lastRenderedPageBreak/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115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Козенко</w:t>
            </w:r>
            <w:proofErr w:type="spellEnd"/>
            <w:r w:rsidRPr="007D4480">
              <w:t xml:space="preserve"> Илья Алексеевич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5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Взгляд на  проблему защиты окружающей среды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 xml:space="preserve">Федотова Ирина Владимировна,  учитель начальных классов  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116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Борисенко Мария Игоревна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proofErr w:type="spellStart"/>
            <w:r w:rsidRPr="007D4480">
              <w:t>Эковолонтеры</w:t>
            </w:r>
            <w:proofErr w:type="spellEnd"/>
            <w:r w:rsidRPr="007D4480">
              <w:t>: настоящее и будущее в охране природы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117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 xml:space="preserve">Дзюба </w:t>
            </w:r>
            <w:proofErr w:type="spellStart"/>
            <w:r w:rsidRPr="007D4480">
              <w:t>Камиль</w:t>
            </w:r>
            <w:proofErr w:type="spellEnd"/>
            <w:r w:rsidRPr="007D4480">
              <w:t xml:space="preserve"> Александрович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7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Экологическое право как обязанность охранять природу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Степанько</w:t>
            </w:r>
            <w:proofErr w:type="spellEnd"/>
            <w:r w:rsidRPr="007D4480">
              <w:t xml:space="preserve"> Светлана Николаевна, учитель истории и </w:t>
            </w:r>
            <w:proofErr w:type="spellStart"/>
            <w:r w:rsidRPr="007D4480">
              <w:t>общестовзнания</w:t>
            </w:r>
            <w:proofErr w:type="spellEnd"/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118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Герасимова  Елизавета Александровна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МКОУ Береславская СШ Калачёвский район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Проект Чистый посёлок: достижения и просчёты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Ремчукова</w:t>
            </w:r>
            <w:proofErr w:type="spellEnd"/>
            <w:r w:rsidRPr="007D4480">
              <w:t xml:space="preserve"> Марина Валентиновна, учитель истории 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119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Суханова   Екатерина   Васильевна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8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МКОУ    Купцовская  СШ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Современные   проблемы   в сфере   охраны   окружающей    среды.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Горбушина Ольга Викторовна,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3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120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Басаргина</w:t>
            </w:r>
            <w:proofErr w:type="spellEnd"/>
            <w:r w:rsidRPr="007D4480">
              <w:t xml:space="preserve"> Полина Александровна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Сортировка отходов - шаг к экологии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Хабарова Наталья Владимировна, учитель русского языка и литературы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121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Акимова Арина Алексеевна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МКОУ Приморская СШ с углубленным изучением отдельных предметов им. Героя Советского Союза </w:t>
            </w:r>
            <w:proofErr w:type="spellStart"/>
            <w:r w:rsidRPr="007D4480">
              <w:t>Семёнова</w:t>
            </w:r>
            <w:proofErr w:type="spellEnd"/>
            <w:r w:rsidRPr="007D4480">
              <w:t xml:space="preserve"> П.А. Быковского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Современные подходы к пониманию проблем экологического права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Гохар</w:t>
            </w:r>
            <w:proofErr w:type="spellEnd"/>
            <w:r w:rsidRPr="007D4480">
              <w:t xml:space="preserve"> Елена Владимировна,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122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Огородникова</w:t>
            </w:r>
            <w:proofErr w:type="spellEnd"/>
            <w:r w:rsidRPr="007D4480">
              <w:t xml:space="preserve"> Юлия </w:t>
            </w:r>
            <w:r w:rsidRPr="007D4480">
              <w:lastRenderedPageBreak/>
              <w:t>Викторовна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lastRenderedPageBreak/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МКОУ </w:t>
            </w:r>
            <w:r w:rsidRPr="007D4480">
              <w:br/>
            </w:r>
            <w:proofErr w:type="gramStart"/>
            <w:r w:rsidRPr="007D4480">
              <w:t>Приволжская</w:t>
            </w:r>
            <w:proofErr w:type="gramEnd"/>
            <w:r w:rsidRPr="007D4480">
              <w:t xml:space="preserve"> </w:t>
            </w:r>
            <w:r w:rsidRPr="007D4480">
              <w:lastRenderedPageBreak/>
              <w:t xml:space="preserve">СШ </w:t>
            </w:r>
            <w:r w:rsidRPr="007D4480">
              <w:br/>
            </w:r>
            <w:proofErr w:type="spellStart"/>
            <w:r w:rsidRPr="007D4480">
              <w:t>Светлоярского</w:t>
            </w:r>
            <w:proofErr w:type="spellEnd"/>
            <w:r w:rsidRPr="007D4480"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lastRenderedPageBreak/>
              <w:t xml:space="preserve">Современные проблемы в </w:t>
            </w:r>
            <w:r w:rsidRPr="007D4480">
              <w:lastRenderedPageBreak/>
              <w:t>сфере охраны окружающей среды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lastRenderedPageBreak/>
              <w:t xml:space="preserve">Головченко Мария Алексеевна, </w:t>
            </w:r>
            <w:r w:rsidRPr="007D4480">
              <w:br/>
            </w:r>
            <w:r w:rsidRPr="007D4480">
              <w:lastRenderedPageBreak/>
              <w:t xml:space="preserve">учитель истории и обществознания 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lastRenderedPageBreak/>
              <w:t>2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lastRenderedPageBreak/>
              <w:t>123</w:t>
            </w:r>
          </w:p>
        </w:tc>
        <w:tc>
          <w:tcPr>
            <w:tcW w:w="1659" w:type="dxa"/>
          </w:tcPr>
          <w:p w:rsidR="00066B02" w:rsidRPr="007D4480" w:rsidRDefault="00066B02">
            <w:proofErr w:type="spellStart"/>
            <w:r w:rsidRPr="007D4480">
              <w:t>Шарманова</w:t>
            </w:r>
            <w:proofErr w:type="spellEnd"/>
            <w:r w:rsidRPr="007D4480">
              <w:t xml:space="preserve"> Анастасия Арсеньева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9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 xml:space="preserve">МОУ Лицей №1 </w:t>
            </w:r>
            <w:proofErr w:type="spellStart"/>
            <w:r w:rsidRPr="007D4480">
              <w:t>г</w:t>
            </w:r>
            <w:proofErr w:type="gramStart"/>
            <w:r w:rsidRPr="007D4480">
              <w:t>.В</w:t>
            </w:r>
            <w:proofErr w:type="gramEnd"/>
            <w:r w:rsidRPr="007D4480">
              <w:t>олжского</w:t>
            </w:r>
            <w:proofErr w:type="spellEnd"/>
            <w:r w:rsidRPr="007D4480">
              <w:t xml:space="preserve"> Волгоградской области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Современные проблемы в сфере охраны окружающей среды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Килякова</w:t>
            </w:r>
            <w:proofErr w:type="spellEnd"/>
            <w:r w:rsidRPr="007D4480">
              <w:t xml:space="preserve"> Юлия Александровна, учитель истории и обществознания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участие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124</w:t>
            </w:r>
          </w:p>
        </w:tc>
        <w:tc>
          <w:tcPr>
            <w:tcW w:w="1659" w:type="dxa"/>
          </w:tcPr>
          <w:p w:rsidR="00066B02" w:rsidRPr="007D4480" w:rsidRDefault="00066B02">
            <w:r w:rsidRPr="007D4480">
              <w:t>Рамазанов Александр Владимирович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10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Юридическая ответственность в экологическом праве</w:t>
            </w:r>
          </w:p>
        </w:tc>
        <w:tc>
          <w:tcPr>
            <w:tcW w:w="2568" w:type="dxa"/>
          </w:tcPr>
          <w:p w:rsidR="00066B02" w:rsidRPr="007D4480" w:rsidRDefault="00066B02">
            <w:proofErr w:type="spellStart"/>
            <w:r w:rsidRPr="007D4480">
              <w:t>Берсан</w:t>
            </w:r>
            <w:proofErr w:type="spellEnd"/>
            <w:r w:rsidRPr="007D4480">
              <w:t xml:space="preserve"> Татьяна Васильевна, учитель биологии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1</w:t>
            </w:r>
          </w:p>
        </w:tc>
      </w:tr>
      <w:tr w:rsidR="00066B02" w:rsidRPr="007D4480" w:rsidTr="0027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:rsidR="00066B02" w:rsidRPr="007D4480" w:rsidRDefault="00066B02" w:rsidP="00071795">
            <w:pPr>
              <w:pStyle w:val="aa"/>
              <w:jc w:val="both"/>
            </w:pPr>
            <w:r>
              <w:t>125</w:t>
            </w:r>
          </w:p>
        </w:tc>
        <w:tc>
          <w:tcPr>
            <w:tcW w:w="1659" w:type="dxa"/>
          </w:tcPr>
          <w:p w:rsidR="00066B02" w:rsidRPr="007D4480" w:rsidRDefault="00066B02">
            <w:r>
              <w:t>Аленина Елизавета Витальевна</w:t>
            </w:r>
          </w:p>
        </w:tc>
        <w:tc>
          <w:tcPr>
            <w:tcW w:w="618" w:type="dxa"/>
          </w:tcPr>
          <w:p w:rsidR="00066B02" w:rsidRPr="007D4480" w:rsidRDefault="00066B02">
            <w:r w:rsidRPr="007D4480">
              <w:t>11</w:t>
            </w:r>
          </w:p>
        </w:tc>
        <w:tc>
          <w:tcPr>
            <w:tcW w:w="1791" w:type="dxa"/>
            <w:gridSpan w:val="2"/>
          </w:tcPr>
          <w:p w:rsidR="00066B02" w:rsidRPr="007D4480" w:rsidRDefault="00066B02">
            <w:r w:rsidRPr="007D4480">
              <w:t>МОУ Лицей №7 Дзержинского района Волгограда</w:t>
            </w:r>
          </w:p>
        </w:tc>
        <w:tc>
          <w:tcPr>
            <w:tcW w:w="1985" w:type="dxa"/>
          </w:tcPr>
          <w:p w:rsidR="00066B02" w:rsidRPr="007D4480" w:rsidRDefault="00066B02">
            <w:r w:rsidRPr="007D4480">
              <w:t>Правовые меры в сфере защиты животных</w:t>
            </w:r>
          </w:p>
        </w:tc>
        <w:tc>
          <w:tcPr>
            <w:tcW w:w="2568" w:type="dxa"/>
          </w:tcPr>
          <w:p w:rsidR="00066B02" w:rsidRPr="007D4480" w:rsidRDefault="00066B02">
            <w:r w:rsidRPr="007D4480">
              <w:t>Сергеева Марина Евгеньевна, учитель географии</w:t>
            </w:r>
          </w:p>
        </w:tc>
        <w:tc>
          <w:tcPr>
            <w:tcW w:w="834" w:type="dxa"/>
            <w:gridSpan w:val="2"/>
          </w:tcPr>
          <w:p w:rsidR="00066B02" w:rsidRPr="007D4480" w:rsidRDefault="00066B02">
            <w:r w:rsidRPr="007D4480">
              <w:t>2</w:t>
            </w:r>
          </w:p>
        </w:tc>
      </w:tr>
    </w:tbl>
    <w:p w:rsidR="00071795" w:rsidRDefault="00071795" w:rsidP="00071795">
      <w:pPr>
        <w:pStyle w:val="aa"/>
        <w:jc w:val="both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F06631" w:rsidRDefault="00F06631" w:rsidP="00271622">
      <w:pPr>
        <w:pStyle w:val="aa"/>
        <w:jc w:val="right"/>
      </w:pPr>
    </w:p>
    <w:p w:rsidR="00271622" w:rsidRDefault="00271622" w:rsidP="00271622">
      <w:pPr>
        <w:pStyle w:val="aa"/>
        <w:jc w:val="right"/>
      </w:pPr>
      <w:r>
        <w:t>Приложение 2</w:t>
      </w: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9"/>
        <w:gridCol w:w="5082"/>
      </w:tblGrid>
      <w:tr w:rsidR="008326E7" w:rsidTr="008326E7">
        <w:tc>
          <w:tcPr>
            <w:tcW w:w="4949" w:type="dxa"/>
          </w:tcPr>
          <w:p w:rsidR="008326E7" w:rsidRDefault="008326E7" w:rsidP="00F06631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082" w:type="dxa"/>
          </w:tcPr>
          <w:p w:rsidR="008326E7" w:rsidRDefault="008326E7" w:rsidP="00F06631">
            <w:pPr>
              <w:pStyle w:val="20"/>
              <w:shd w:val="clear" w:color="auto" w:fill="auto"/>
              <w:spacing w:line="240" w:lineRule="exact"/>
              <w:jc w:val="both"/>
            </w:pPr>
            <w:r>
              <w:t>к Приказу №  ____</w:t>
            </w:r>
            <w:proofErr w:type="gramStart"/>
            <w:r>
              <w:t>от</w:t>
            </w:r>
            <w:proofErr w:type="gramEnd"/>
            <w:r>
              <w:t xml:space="preserve">_____________ </w:t>
            </w:r>
          </w:p>
          <w:p w:rsidR="008326E7" w:rsidRDefault="008326E7" w:rsidP="00F06631">
            <w:pPr>
              <w:pStyle w:val="20"/>
              <w:shd w:val="clear" w:color="auto" w:fill="auto"/>
              <w:spacing w:line="240" w:lineRule="exact"/>
              <w:jc w:val="both"/>
              <w:rPr>
                <w:bCs/>
                <w:sz w:val="24"/>
                <w:szCs w:val="24"/>
              </w:rPr>
            </w:pPr>
          </w:p>
          <w:p w:rsidR="008326E7" w:rsidRPr="000B7FAE" w:rsidRDefault="008326E7" w:rsidP="00F06631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 итогах</w:t>
            </w:r>
            <w:r w:rsidRPr="000B7FAE">
              <w:rPr>
                <w:bCs/>
                <w:sz w:val="24"/>
                <w:szCs w:val="24"/>
              </w:rPr>
              <w:t xml:space="preserve">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региональной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научно-практической конференции 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для обучающихся 4-11 кл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ассов «Права человека глазами ребенка»</w:t>
            </w:r>
            <w:r w:rsidRPr="000B7FAE">
              <w:t xml:space="preserve"> 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и педагогов «Роль педагога в правовом просвещении школьников»</w:t>
            </w:r>
          </w:p>
          <w:p w:rsidR="008326E7" w:rsidRDefault="008326E7" w:rsidP="00F06631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8326E7" w:rsidRDefault="008326E7" w:rsidP="00271622">
      <w:pPr>
        <w:pStyle w:val="aa"/>
        <w:jc w:val="right"/>
      </w:pPr>
    </w:p>
    <w:p w:rsidR="008326E7" w:rsidRDefault="008326E7" w:rsidP="00271622">
      <w:pPr>
        <w:pStyle w:val="aa"/>
        <w:jc w:val="right"/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808"/>
        <w:gridCol w:w="1994"/>
        <w:gridCol w:w="2477"/>
        <w:gridCol w:w="3193"/>
        <w:gridCol w:w="1559"/>
      </w:tblGrid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jc w:val="both"/>
            </w:pPr>
            <w:r w:rsidRPr="007017E4">
              <w:t>№</w:t>
            </w: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r w:rsidRPr="007017E4">
              <w:t>ФИО</w:t>
            </w:r>
          </w:p>
        </w:tc>
        <w:tc>
          <w:tcPr>
            <w:tcW w:w="2477" w:type="dxa"/>
          </w:tcPr>
          <w:p w:rsidR="00271622" w:rsidRPr="007017E4" w:rsidRDefault="00271622" w:rsidP="00F06631">
            <w:pPr>
              <w:jc w:val="both"/>
            </w:pPr>
            <w:r w:rsidRPr="007017E4">
              <w:t xml:space="preserve">ОО, учитель 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r w:rsidRPr="007017E4">
              <w:t>Тема выступления</w:t>
            </w: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 xml:space="preserve">Секция 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r w:rsidRPr="007017E4">
              <w:t>Удодова Наталия Ивановна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pPr>
              <w:jc w:val="both"/>
            </w:pPr>
            <w:r>
              <w:t>у</w:t>
            </w:r>
            <w:r w:rsidRPr="007017E4">
              <w:t>читель начальных классов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r w:rsidRPr="007017E4">
              <w:t>Социальная адаптация и интеграция в общество детей-сирот и детей, оставшихся без попечения родителей</w:t>
            </w:r>
          </w:p>
          <w:p w:rsidR="00271622" w:rsidRPr="007017E4" w:rsidRDefault="00271622" w:rsidP="00F06631">
            <w:pPr>
              <w:jc w:val="both"/>
            </w:pP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>1 (учителя начальных классов)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r w:rsidRPr="007017E4">
              <w:t>Сафронова Галина Александровна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pPr>
              <w:jc w:val="both"/>
            </w:pPr>
            <w:r>
              <w:t>у</w:t>
            </w:r>
            <w:r w:rsidRPr="007017E4">
              <w:t>читель начальных классов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r w:rsidRPr="007017E4">
              <w:t>Гражданское и патриотическое воспитание учащихся  средствами исторического краеведения.</w:t>
            </w:r>
          </w:p>
          <w:p w:rsidR="00271622" w:rsidRPr="007017E4" w:rsidRDefault="00271622" w:rsidP="00F06631">
            <w:pPr>
              <w:jc w:val="both"/>
            </w:pP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>1 (учителя начальных классов)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roofErr w:type="spellStart"/>
            <w:r w:rsidRPr="007017E4">
              <w:t>Б</w:t>
            </w:r>
            <w:r>
              <w:t>оровкова</w:t>
            </w:r>
            <w:proofErr w:type="spellEnd"/>
            <w:r>
              <w:t xml:space="preserve"> Кристина Владимировна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начальных классов МОУ «Средняя школа № 89 Дзержинского района Волгограда»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Специфика и значимость правового воспитания у учащихся начальной школы в рамках внеурочной деятельности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1 (учителя начальных классов),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r>
              <w:t>Потапова Надежда Владимировна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начальных классов МОУ «Средняя школа с углубленным изучением отдельных предметов №49 Краснооктябрьского района Волгограда»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Разработка классного часа: «Имею право на права: право и обязанность»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1 (учителя начальных классов),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r w:rsidRPr="007017E4">
              <w:t>Хабарова Наталья Владимировна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pPr>
              <w:jc w:val="both"/>
            </w:pPr>
            <w:r>
              <w:t>у</w:t>
            </w:r>
            <w:r w:rsidRPr="007017E4">
              <w:t>читель русского языка и литературы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proofErr w:type="gramStart"/>
            <w:r w:rsidRPr="007017E4">
              <w:t>Формирование гражданского самосознания обучающихся в условиях современной школы</w:t>
            </w:r>
            <w:proofErr w:type="gramEnd"/>
          </w:p>
          <w:p w:rsidR="00271622" w:rsidRPr="007017E4" w:rsidRDefault="00271622" w:rsidP="00F06631">
            <w:pPr>
              <w:jc w:val="both"/>
            </w:pP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proofErr w:type="gramStart"/>
            <w:r w:rsidRPr="007017E4">
              <w:t>3 учителя русского языка)</w:t>
            </w:r>
            <w:proofErr w:type="gramEnd"/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roofErr w:type="spellStart"/>
            <w:r>
              <w:t>Массарова</w:t>
            </w:r>
            <w:proofErr w:type="spellEnd"/>
            <w:r>
              <w:t xml:space="preserve"> Ирина Васильевна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 xml:space="preserve">учитель английского языка МКОУ СШ № 7 г. Петров Вал </w:t>
            </w:r>
            <w:proofErr w:type="spellStart"/>
            <w:r w:rsidRPr="007017E4">
              <w:t>Камышинского</w:t>
            </w:r>
            <w:proofErr w:type="spellEnd"/>
            <w:r w:rsidRPr="007017E4">
              <w:t xml:space="preserve"> муниципального района Волгоградской области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Гражданское и патриотическое воспитание подрастающего поколения: традиции и современность.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3 (учите</w:t>
            </w:r>
            <w:r>
              <w:t xml:space="preserve">ля русского языка и </w:t>
            </w:r>
            <w:proofErr w:type="spellStart"/>
            <w:r>
              <w:t>литературы</w:t>
            </w:r>
            <w:proofErr w:type="gramStart"/>
            <w:r>
              <w:t>,</w:t>
            </w:r>
            <w:r w:rsidRPr="007017E4">
              <w:t>и</w:t>
            </w:r>
            <w:proofErr w:type="gramEnd"/>
            <w:r w:rsidRPr="007017E4">
              <w:t>ностранных</w:t>
            </w:r>
            <w:proofErr w:type="spellEnd"/>
            <w:r w:rsidRPr="007017E4">
              <w:t xml:space="preserve"> языков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roofErr w:type="spellStart"/>
            <w:r w:rsidRPr="007017E4">
              <w:t>Степанько</w:t>
            </w:r>
            <w:proofErr w:type="spellEnd"/>
            <w:r w:rsidRPr="007017E4">
              <w:t xml:space="preserve"> Светлана Николаевна</w:t>
            </w:r>
          </w:p>
        </w:tc>
        <w:tc>
          <w:tcPr>
            <w:tcW w:w="2477" w:type="dxa"/>
          </w:tcPr>
          <w:p w:rsidR="00271622" w:rsidRPr="007017E4" w:rsidRDefault="00271622" w:rsidP="00F06631">
            <w:r>
              <w:t>у</w:t>
            </w:r>
            <w:r w:rsidRPr="007017E4">
              <w:t>читель истории и обществознания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 xml:space="preserve">Как воспитать законопослушного гражданина: от теории </w:t>
            </w:r>
            <w:proofErr w:type="gramStart"/>
            <w:r w:rsidRPr="007017E4">
              <w:t>к</w:t>
            </w:r>
            <w:proofErr w:type="gramEnd"/>
            <w:r w:rsidRPr="007017E4">
              <w:t xml:space="preserve"> практики</w:t>
            </w: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r w:rsidRPr="007017E4">
              <w:t xml:space="preserve">Мордасова </w:t>
            </w:r>
            <w:r w:rsidRPr="007017E4">
              <w:lastRenderedPageBreak/>
              <w:t>Алина Сергеевна</w:t>
            </w:r>
          </w:p>
        </w:tc>
        <w:tc>
          <w:tcPr>
            <w:tcW w:w="2477" w:type="dxa"/>
          </w:tcPr>
          <w:p w:rsidR="00271622" w:rsidRPr="007017E4" w:rsidRDefault="008326E7" w:rsidP="00F06631">
            <w:r>
              <w:lastRenderedPageBreak/>
              <w:t>у</w:t>
            </w:r>
            <w:r w:rsidR="00271622" w:rsidRPr="007017E4">
              <w:t xml:space="preserve">читель истории и </w:t>
            </w:r>
            <w:r w:rsidR="00271622" w:rsidRPr="007017E4">
              <w:lastRenderedPageBreak/>
              <w:t>обществознания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lastRenderedPageBreak/>
              <w:t xml:space="preserve">Информационная культура и </w:t>
            </w:r>
            <w:r w:rsidRPr="007017E4">
              <w:lastRenderedPageBreak/>
              <w:t>права ребенка</w:t>
            </w: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lastRenderedPageBreak/>
              <w:t xml:space="preserve">4 (учителя </w:t>
            </w:r>
            <w:r w:rsidRPr="007017E4">
              <w:lastRenderedPageBreak/>
              <w:t>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r w:rsidRPr="007017E4">
              <w:t>Кузнецова  Елена Евгеньевна</w:t>
            </w:r>
          </w:p>
          <w:p w:rsidR="00271622" w:rsidRPr="007017E4" w:rsidRDefault="00271622" w:rsidP="00F06631"/>
        </w:tc>
        <w:tc>
          <w:tcPr>
            <w:tcW w:w="2477" w:type="dxa"/>
          </w:tcPr>
          <w:p w:rsidR="00271622" w:rsidRPr="007017E4" w:rsidRDefault="004B3532" w:rsidP="00F06631">
            <w:r>
              <w:t>у</w:t>
            </w:r>
            <w:r w:rsidR="00271622" w:rsidRPr="007017E4">
              <w:t xml:space="preserve">читель истории и </w:t>
            </w:r>
            <w:proofErr w:type="spellStart"/>
            <w:r w:rsidR="00271622" w:rsidRPr="007017E4">
              <w:t>об</w:t>
            </w:r>
            <w:r w:rsidR="008326E7">
              <w:t>у</w:t>
            </w:r>
            <w:r w:rsidR="00271622" w:rsidRPr="007017E4">
              <w:t>ществознания</w:t>
            </w:r>
            <w:proofErr w:type="spellEnd"/>
            <w:r w:rsidR="00271622" w:rsidRPr="007017E4">
              <w:t xml:space="preserve">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r w:rsidRPr="007017E4">
              <w:t>Методы формирования правовой грамотности на уроках истории и обществознания</w:t>
            </w:r>
          </w:p>
          <w:p w:rsidR="00271622" w:rsidRPr="007017E4" w:rsidRDefault="00271622" w:rsidP="00F06631"/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r w:rsidRPr="007017E4">
              <w:t xml:space="preserve">Пашаева </w:t>
            </w:r>
            <w:proofErr w:type="spellStart"/>
            <w:r w:rsidRPr="007017E4">
              <w:t>Валида</w:t>
            </w:r>
            <w:proofErr w:type="spellEnd"/>
            <w:r w:rsidRPr="007017E4">
              <w:t xml:space="preserve"> </w:t>
            </w:r>
            <w:proofErr w:type="spellStart"/>
            <w:r w:rsidRPr="007017E4">
              <w:t>Шафиевна</w:t>
            </w:r>
            <w:proofErr w:type="spellEnd"/>
            <w:r w:rsidRPr="007017E4">
              <w:t xml:space="preserve">,  </w:t>
            </w:r>
            <w:proofErr w:type="spellStart"/>
            <w:r w:rsidRPr="007017E4">
              <w:t>Корочинская</w:t>
            </w:r>
            <w:proofErr w:type="spellEnd"/>
            <w:r w:rsidRPr="007017E4">
              <w:t xml:space="preserve"> Светлана Викторовна, 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 xml:space="preserve">учителя истории и обществознания </w:t>
            </w:r>
            <w:proofErr w:type="spellStart"/>
            <w:r w:rsidRPr="007017E4">
              <w:t>МОУ»Гимназия</w:t>
            </w:r>
            <w:proofErr w:type="spellEnd"/>
            <w:r w:rsidRPr="007017E4">
              <w:t xml:space="preserve"> </w:t>
            </w:r>
            <w:proofErr w:type="spellStart"/>
            <w:r w:rsidRPr="007017E4">
              <w:t>г</w:t>
            </w:r>
            <w:proofErr w:type="gramStart"/>
            <w:r w:rsidRPr="007017E4">
              <w:t>.В</w:t>
            </w:r>
            <w:proofErr w:type="gramEnd"/>
            <w:r w:rsidRPr="007017E4">
              <w:t>олжского</w:t>
            </w:r>
            <w:proofErr w:type="spellEnd"/>
            <w:r w:rsidRPr="007017E4">
              <w:t>»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«Социализация детей в условиях современных вызовов и рисков»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rPr>
          <w:trHeight w:val="274"/>
        </w:trPr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spacing w:after="240"/>
            </w:pPr>
            <w:r w:rsidRPr="007017E4">
              <w:t xml:space="preserve">Котова Елена Александровна, </w:t>
            </w:r>
            <w:proofErr w:type="spellStart"/>
            <w:r w:rsidRPr="007017E4">
              <w:t>Пацюк</w:t>
            </w:r>
            <w:proofErr w:type="spellEnd"/>
            <w:r w:rsidRPr="007017E4">
              <w:t xml:space="preserve"> Александра Николаевна,     </w:t>
            </w:r>
            <w:proofErr w:type="spellStart"/>
            <w:r w:rsidRPr="007017E4">
              <w:t>Думанова</w:t>
            </w:r>
            <w:proofErr w:type="spellEnd"/>
            <w:r w:rsidRPr="007017E4">
              <w:t xml:space="preserve"> Наталья Борисовна, </w:t>
            </w:r>
          </w:p>
          <w:p w:rsidR="00271622" w:rsidRPr="007017E4" w:rsidRDefault="00271622" w:rsidP="00F06631">
            <w:pPr>
              <w:spacing w:after="240"/>
            </w:pP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истории и обществознания</w:t>
            </w:r>
          </w:p>
          <w:p w:rsidR="00271622" w:rsidRPr="007017E4" w:rsidRDefault="00271622" w:rsidP="00F06631">
            <w:r w:rsidRPr="007017E4">
              <w:t>учитель истории и обществознания</w:t>
            </w:r>
          </w:p>
          <w:p w:rsidR="00271622" w:rsidRPr="007017E4" w:rsidRDefault="00271622" w:rsidP="00F06631"/>
          <w:p w:rsidR="00271622" w:rsidRPr="007017E4" w:rsidRDefault="00271622" w:rsidP="00F06631">
            <w:r w:rsidRPr="007017E4">
              <w:t>учитель физики</w:t>
            </w:r>
          </w:p>
          <w:p w:rsidR="00271622" w:rsidRPr="007017E4" w:rsidRDefault="00271622" w:rsidP="00F06631">
            <w:r w:rsidRPr="007017E4">
              <w:t>МАОУ «Гимназия» городского округа город Урюпинск Волгоградской области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Патриотическое воспитание как фактор формирования гражданской идентичности»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roofErr w:type="spellStart"/>
            <w:r w:rsidRPr="007017E4">
              <w:t>Пригода</w:t>
            </w:r>
            <w:proofErr w:type="spellEnd"/>
            <w:r w:rsidRPr="007017E4">
              <w:t xml:space="preserve"> Степан Петрович 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истории и обществознания МБОУ Алексеевская средняя школа имени И.В.</w:t>
            </w:r>
            <w:r>
              <w:t xml:space="preserve"> </w:t>
            </w:r>
            <w:proofErr w:type="spellStart"/>
            <w:r w:rsidRPr="007017E4">
              <w:t>Мушкетова</w:t>
            </w:r>
            <w:proofErr w:type="spellEnd"/>
            <w:r w:rsidRPr="007017E4">
              <w:t xml:space="preserve"> Алексеевского муниципально</w:t>
            </w:r>
            <w:r>
              <w:t>го района Волгоградской области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 xml:space="preserve">Формирование гражданско-правовой компетентности в ходе организации проектной деятельности </w:t>
            </w:r>
            <w:proofErr w:type="gramStart"/>
            <w:r w:rsidRPr="007017E4">
              <w:t>обучающихся</w:t>
            </w:r>
            <w:proofErr w:type="gramEnd"/>
            <w:r w:rsidRPr="007017E4">
              <w:t>.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roofErr w:type="spellStart"/>
            <w:r w:rsidRPr="007017E4">
              <w:t>Килякова</w:t>
            </w:r>
            <w:proofErr w:type="spellEnd"/>
            <w:r w:rsidRPr="007017E4">
              <w:t xml:space="preserve"> Юлия Александровна 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 xml:space="preserve">учитель истории и обществознания МОУ </w:t>
            </w:r>
            <w:proofErr w:type="spellStart"/>
            <w:r w:rsidRPr="007017E4">
              <w:t>МОУ</w:t>
            </w:r>
            <w:proofErr w:type="spellEnd"/>
            <w:r w:rsidRPr="007017E4">
              <w:t xml:space="preserve"> «Лицей №1 </w:t>
            </w:r>
            <w:proofErr w:type="spellStart"/>
            <w:r w:rsidRPr="007017E4">
              <w:t>г</w:t>
            </w:r>
            <w:proofErr w:type="gramStart"/>
            <w:r w:rsidRPr="007017E4">
              <w:t>.В</w:t>
            </w:r>
            <w:proofErr w:type="gramEnd"/>
            <w:r w:rsidRPr="007017E4">
              <w:t>олжского</w:t>
            </w:r>
            <w:proofErr w:type="spellEnd"/>
            <w:r w:rsidRPr="007017E4">
              <w:t xml:space="preserve"> Волгоградской области»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Институт Уполномоченного по правам ребенка как механизм защиты прав и интересов несовершеннолетних в Российской Федерации.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r w:rsidRPr="007017E4">
              <w:t xml:space="preserve">Бойко Ростислав Сергеевич 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истории и обществознания МОУ Средняя школа №128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Формы и методы гражданск</w:t>
            </w:r>
            <w:proofErr w:type="gramStart"/>
            <w:r w:rsidRPr="007017E4">
              <w:t>о-</w:t>
            </w:r>
            <w:proofErr w:type="gramEnd"/>
            <w:r w:rsidRPr="007017E4">
              <w:t xml:space="preserve"> патриотического воспитания юнармейцев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r w:rsidRPr="007017E4">
              <w:t xml:space="preserve">Попова Валерия Олеговна 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истории и обществознания МОУ Средняя школа № 32  Краснооктябрьского р-на</w:t>
            </w:r>
          </w:p>
        </w:tc>
        <w:tc>
          <w:tcPr>
            <w:tcW w:w="3193" w:type="dxa"/>
          </w:tcPr>
          <w:p w:rsidR="00271622" w:rsidRPr="007017E4" w:rsidRDefault="00271622" w:rsidP="00F06631">
            <w:proofErr w:type="gramStart"/>
            <w:r w:rsidRPr="007017E4">
              <w:t>«Разговоры о важном» как средство формирования ценностных установок в гражданско-правовом и патриотическом воспитании</w:t>
            </w:r>
            <w:proofErr w:type="gramEnd"/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roofErr w:type="spellStart"/>
            <w:r w:rsidRPr="007017E4">
              <w:t>Шутикова</w:t>
            </w:r>
            <w:proofErr w:type="spellEnd"/>
            <w:r w:rsidRPr="007017E4">
              <w:t xml:space="preserve"> </w:t>
            </w:r>
            <w:proofErr w:type="spellStart"/>
            <w:r w:rsidRPr="007017E4">
              <w:t>Нагима</w:t>
            </w:r>
            <w:proofErr w:type="spellEnd"/>
            <w:r w:rsidRPr="007017E4">
              <w:t xml:space="preserve"> Алексеевна </w:t>
            </w:r>
          </w:p>
        </w:tc>
        <w:tc>
          <w:tcPr>
            <w:tcW w:w="2477" w:type="dxa"/>
          </w:tcPr>
          <w:p w:rsidR="00271622" w:rsidRPr="007017E4" w:rsidRDefault="00271622" w:rsidP="00F06631">
            <w:r w:rsidRPr="007017E4">
              <w:t>учитель истории и обществознания МОУ Средняя школа № 35 им. Дубины В.П.</w:t>
            </w:r>
          </w:p>
        </w:tc>
        <w:tc>
          <w:tcPr>
            <w:tcW w:w="3193" w:type="dxa"/>
          </w:tcPr>
          <w:p w:rsidR="00271622" w:rsidRPr="007017E4" w:rsidRDefault="00271622" w:rsidP="00F06631">
            <w:r w:rsidRPr="007017E4">
              <w:t>Гражданское и патриотическое воспитание подрастающего поколения: традиции и современность.</w:t>
            </w:r>
          </w:p>
        </w:tc>
        <w:tc>
          <w:tcPr>
            <w:tcW w:w="1559" w:type="dxa"/>
          </w:tcPr>
          <w:p w:rsidR="00271622" w:rsidRPr="007017E4" w:rsidRDefault="00271622" w:rsidP="00F06631">
            <w:r w:rsidRPr="007017E4">
              <w:t>4 (учителя истории и обществознания)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proofErr w:type="spellStart"/>
            <w:r w:rsidRPr="007017E4">
              <w:t>Медникова</w:t>
            </w:r>
            <w:proofErr w:type="spellEnd"/>
            <w:r w:rsidRPr="007017E4">
              <w:t xml:space="preserve"> Жанна Юрьевна</w:t>
            </w:r>
          </w:p>
          <w:p w:rsidR="00271622" w:rsidRPr="007017E4" w:rsidRDefault="00271622" w:rsidP="00F06631">
            <w:pPr>
              <w:jc w:val="both"/>
            </w:pPr>
          </w:p>
        </w:tc>
        <w:tc>
          <w:tcPr>
            <w:tcW w:w="2477" w:type="dxa"/>
          </w:tcPr>
          <w:p w:rsidR="00271622" w:rsidRPr="007017E4" w:rsidRDefault="00271622" w:rsidP="00F06631">
            <w:pPr>
              <w:jc w:val="both"/>
            </w:pPr>
            <w:r w:rsidRPr="007017E4">
              <w:t>учитель химии, 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r w:rsidRPr="007017E4">
              <w:t xml:space="preserve">Формирование законопослушного гражданина через развитие </w:t>
            </w:r>
            <w:proofErr w:type="spellStart"/>
            <w:r w:rsidRPr="007017E4">
              <w:t>метапредметных</w:t>
            </w:r>
            <w:proofErr w:type="spellEnd"/>
            <w:r w:rsidRPr="007017E4">
              <w:t xml:space="preserve"> компетенций во вн</w:t>
            </w:r>
            <w:r w:rsidR="008326E7">
              <w:t xml:space="preserve">еурочной деятельности по химии </w:t>
            </w:r>
          </w:p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>5 (учителя химии и биологии)</w:t>
            </w:r>
          </w:p>
        </w:tc>
      </w:tr>
      <w:tr w:rsidR="00271622" w:rsidRPr="007017E4" w:rsidTr="00F06631">
        <w:tc>
          <w:tcPr>
            <w:tcW w:w="808" w:type="dxa"/>
          </w:tcPr>
          <w:p w:rsidR="00271622" w:rsidRPr="007017E4" w:rsidRDefault="00271622" w:rsidP="00F06631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994" w:type="dxa"/>
          </w:tcPr>
          <w:p w:rsidR="00271622" w:rsidRPr="007017E4" w:rsidRDefault="00271622" w:rsidP="00F06631">
            <w:pPr>
              <w:jc w:val="both"/>
            </w:pPr>
            <w:proofErr w:type="spellStart"/>
            <w:r w:rsidRPr="007017E4">
              <w:t>Берсан</w:t>
            </w:r>
            <w:proofErr w:type="spellEnd"/>
            <w:r w:rsidRPr="007017E4">
              <w:t xml:space="preserve"> Татьяна Васильевна</w:t>
            </w:r>
          </w:p>
          <w:p w:rsidR="00271622" w:rsidRPr="007017E4" w:rsidRDefault="00271622" w:rsidP="00F06631"/>
        </w:tc>
        <w:tc>
          <w:tcPr>
            <w:tcW w:w="2477" w:type="dxa"/>
          </w:tcPr>
          <w:p w:rsidR="00271622" w:rsidRPr="007017E4" w:rsidRDefault="00271622" w:rsidP="00F06631">
            <w:pPr>
              <w:jc w:val="both"/>
            </w:pPr>
            <w:r w:rsidRPr="007017E4">
              <w:t>Учитель биологии, МОУ Лицей №7 Дзержинского района Волгограда</w:t>
            </w:r>
          </w:p>
        </w:tc>
        <w:tc>
          <w:tcPr>
            <w:tcW w:w="3193" w:type="dxa"/>
          </w:tcPr>
          <w:p w:rsidR="00271622" w:rsidRPr="007017E4" w:rsidRDefault="00271622" w:rsidP="00F06631">
            <w:pPr>
              <w:jc w:val="both"/>
            </w:pPr>
            <w:r w:rsidRPr="007017E4">
              <w:t>Повышение правовой грамотности учащихся через изучение тем охраны окружающей среды на уроках биологии</w:t>
            </w:r>
          </w:p>
          <w:p w:rsidR="00271622" w:rsidRPr="007017E4" w:rsidRDefault="00271622" w:rsidP="00F06631"/>
        </w:tc>
        <w:tc>
          <w:tcPr>
            <w:tcW w:w="1559" w:type="dxa"/>
          </w:tcPr>
          <w:p w:rsidR="00271622" w:rsidRPr="007017E4" w:rsidRDefault="00271622" w:rsidP="00F06631">
            <w:pPr>
              <w:jc w:val="both"/>
            </w:pPr>
            <w:r w:rsidRPr="007017E4">
              <w:t>5 (учителя химии и биологии)</w:t>
            </w:r>
          </w:p>
        </w:tc>
      </w:tr>
    </w:tbl>
    <w:p w:rsidR="00B60CEE" w:rsidRDefault="00B60CEE" w:rsidP="00271622">
      <w:pPr>
        <w:pStyle w:val="aa"/>
        <w:ind w:left="720"/>
        <w:jc w:val="both"/>
        <w:rPr>
          <w:bCs/>
        </w:rPr>
      </w:pPr>
    </w:p>
    <w:p w:rsidR="00271622" w:rsidRDefault="00271622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8326E7" w:rsidRDefault="008326E7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F06631" w:rsidRDefault="00F06631" w:rsidP="00271622">
      <w:pPr>
        <w:pStyle w:val="aa"/>
        <w:ind w:left="720"/>
        <w:jc w:val="both"/>
        <w:rPr>
          <w:bCs/>
        </w:rPr>
      </w:pPr>
    </w:p>
    <w:p w:rsidR="00271622" w:rsidRDefault="008326E7" w:rsidP="008326E7">
      <w:pPr>
        <w:pStyle w:val="aa"/>
        <w:ind w:left="720"/>
        <w:jc w:val="right"/>
        <w:rPr>
          <w:bCs/>
        </w:rPr>
      </w:pPr>
      <w:r>
        <w:rPr>
          <w:bCs/>
        </w:rPr>
        <w:t>Приложение 3</w:t>
      </w:r>
    </w:p>
    <w:tbl>
      <w:tblPr>
        <w:tblStyle w:val="ab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807"/>
        <w:gridCol w:w="275"/>
      </w:tblGrid>
      <w:tr w:rsidR="000B5025" w:rsidTr="000B5025">
        <w:tc>
          <w:tcPr>
            <w:tcW w:w="5082" w:type="dxa"/>
          </w:tcPr>
          <w:p w:rsidR="000B5025" w:rsidRDefault="000B5025" w:rsidP="00F06631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0B5025" w:rsidRDefault="000B5025" w:rsidP="00926D61">
            <w:pPr>
              <w:pStyle w:val="20"/>
              <w:shd w:val="clear" w:color="auto" w:fill="auto"/>
              <w:spacing w:line="240" w:lineRule="exact"/>
              <w:jc w:val="both"/>
            </w:pPr>
            <w:r>
              <w:t>к Приказу №  ____</w:t>
            </w:r>
            <w:proofErr w:type="gramStart"/>
            <w:r>
              <w:t>от</w:t>
            </w:r>
            <w:proofErr w:type="gramEnd"/>
            <w:r>
              <w:t xml:space="preserve">_____________ </w:t>
            </w:r>
          </w:p>
          <w:p w:rsidR="000B5025" w:rsidRDefault="000B5025" w:rsidP="00926D61">
            <w:pPr>
              <w:pStyle w:val="20"/>
              <w:shd w:val="clear" w:color="auto" w:fill="auto"/>
              <w:spacing w:line="240" w:lineRule="exact"/>
              <w:jc w:val="both"/>
              <w:rPr>
                <w:bCs/>
                <w:sz w:val="24"/>
                <w:szCs w:val="24"/>
              </w:rPr>
            </w:pPr>
          </w:p>
          <w:p w:rsidR="000B5025" w:rsidRPr="000B7FAE" w:rsidRDefault="000B5025" w:rsidP="00926D61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 итогах</w:t>
            </w:r>
            <w:r w:rsidRPr="000B7FAE">
              <w:rPr>
                <w:bCs/>
                <w:sz w:val="24"/>
                <w:szCs w:val="24"/>
              </w:rPr>
              <w:t xml:space="preserve">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региональной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научно-практической конференции 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для обучающихся 4-11 кл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ассов «Права человека глазами ребенка»</w:t>
            </w:r>
            <w:r w:rsidRPr="000B7FAE">
              <w:t xml:space="preserve"> 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и педагогов «Роль педагога в правовом просвещении школьников»</w:t>
            </w:r>
          </w:p>
          <w:p w:rsidR="000B5025" w:rsidRDefault="000B5025" w:rsidP="00926D61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Члены жюри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B37379">
            <w:pPr>
              <w:pStyle w:val="20"/>
              <w:tabs>
                <w:tab w:val="left" w:pos="277"/>
              </w:tabs>
              <w:jc w:val="both"/>
              <w:rPr>
                <w:color w:val="000000"/>
                <w:lang w:bidi="ru-RU"/>
              </w:rPr>
            </w:pPr>
            <w:r w:rsidRPr="00AE2CD5">
              <w:rPr>
                <w:color w:val="000000"/>
                <w:sz w:val="24"/>
                <w:szCs w:val="24"/>
                <w:lang w:eastAsia="ru-RU" w:bidi="ru-RU"/>
              </w:rPr>
              <w:t>Административное право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E2CD5">
              <w:rPr>
                <w:color w:val="000000"/>
                <w:lang w:bidi="ru-RU"/>
              </w:rPr>
              <w:t>Гражданское право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F" w:rsidRDefault="000B5025" w:rsidP="00DA4E32">
            <w:pPr>
              <w:jc w:val="both"/>
              <w:rPr>
                <w:bCs/>
              </w:rPr>
            </w:pPr>
            <w:r w:rsidRPr="00AE2CD5">
              <w:rPr>
                <w:bCs/>
              </w:rPr>
              <w:t>П</w:t>
            </w:r>
            <w:r>
              <w:rPr>
                <w:bCs/>
              </w:rPr>
              <w:t>еков Алексей Александрович</w:t>
            </w:r>
            <w:r w:rsidRPr="00AE2CD5">
              <w:rPr>
                <w:bCs/>
              </w:rPr>
              <w:t xml:space="preserve"> – главный специалист аппарата Уполномоченного </w:t>
            </w:r>
            <w:r w:rsidRPr="000B7FAE">
              <w:rPr>
                <w:bCs/>
              </w:rPr>
              <w:t>по правам че</w:t>
            </w:r>
            <w:r>
              <w:rPr>
                <w:bCs/>
              </w:rPr>
              <w:t>л</w:t>
            </w:r>
            <w:r w:rsidRPr="000B7FAE">
              <w:rPr>
                <w:bCs/>
              </w:rPr>
              <w:t xml:space="preserve">овека </w:t>
            </w:r>
            <w:r w:rsidR="005A0CBF">
              <w:rPr>
                <w:bCs/>
              </w:rPr>
              <w:t>– председатель</w:t>
            </w:r>
          </w:p>
          <w:p w:rsidR="000B5025" w:rsidRDefault="000B5025" w:rsidP="00DA4E32">
            <w:pPr>
              <w:jc w:val="both"/>
              <w:rPr>
                <w:bCs/>
              </w:rPr>
            </w:pPr>
            <w:r w:rsidRPr="00AE2CD5">
              <w:rPr>
                <w:bCs/>
              </w:rPr>
              <w:t xml:space="preserve">Федотова И.В., учитель начальных классов, </w:t>
            </w:r>
            <w:r>
              <w:rPr>
                <w:bCs/>
              </w:rPr>
              <w:t>МОУ Лицей №7 Дзержинского района Волгограда</w:t>
            </w:r>
          </w:p>
          <w:p w:rsidR="000B5025" w:rsidRPr="006C56BD" w:rsidRDefault="000B5025" w:rsidP="00DA4E32">
            <w:pPr>
              <w:jc w:val="both"/>
              <w:rPr>
                <w:bCs/>
              </w:rPr>
            </w:pPr>
            <w:r w:rsidRPr="00AE2CD5">
              <w:rPr>
                <w:bCs/>
              </w:rPr>
              <w:t xml:space="preserve">Гордиенко Т.В., учитель начальных классов, </w:t>
            </w:r>
            <w:r w:rsidRPr="006C56BD">
              <w:rPr>
                <w:bCs/>
              </w:rPr>
              <w:t>МОУ Лицей №7 Дзержинского района Волгограда</w:t>
            </w:r>
          </w:p>
          <w:p w:rsidR="000B5025" w:rsidRPr="00AE2CD5" w:rsidRDefault="000B5025" w:rsidP="00DA4E32">
            <w:pPr>
              <w:rPr>
                <w:bCs/>
              </w:rPr>
            </w:pPr>
            <w:proofErr w:type="spellStart"/>
            <w:r w:rsidRPr="00AE2CD5">
              <w:rPr>
                <w:bCs/>
              </w:rPr>
              <w:t>Коробкова</w:t>
            </w:r>
            <w:proofErr w:type="spellEnd"/>
            <w:r w:rsidRPr="00AE2CD5">
              <w:rPr>
                <w:bCs/>
              </w:rPr>
              <w:t xml:space="preserve"> Е.Н.  учитель истории и обществознания МОУ СШ № 7</w:t>
            </w:r>
            <w:r>
              <w:rPr>
                <w:bCs/>
              </w:rPr>
              <w:t xml:space="preserve"> Дзержинского района Волгограда</w:t>
            </w:r>
          </w:p>
          <w:p w:rsidR="000B5025" w:rsidRDefault="000B5025" w:rsidP="00DA4E32">
            <w:pPr>
              <w:jc w:val="both"/>
              <w:rPr>
                <w:bCs/>
              </w:rPr>
            </w:pPr>
            <w:r w:rsidRPr="00AE2CD5">
              <w:rPr>
                <w:bCs/>
              </w:rPr>
              <w:t>Морозова Ю.А.  учитель истории и обществознания МОУ СШ №101</w:t>
            </w:r>
            <w:r>
              <w:rPr>
                <w:bCs/>
              </w:rPr>
              <w:t xml:space="preserve"> Дзержинского района Волгограда</w:t>
            </w:r>
          </w:p>
          <w:p w:rsidR="000B5025" w:rsidRPr="00AE2CD5" w:rsidRDefault="000B5025" w:rsidP="00DA4E32">
            <w:pPr>
              <w:jc w:val="both"/>
              <w:rPr>
                <w:bCs/>
              </w:rPr>
            </w:pPr>
            <w:r>
              <w:rPr>
                <w:bCs/>
              </w:rPr>
              <w:t>Костюк Никита Дмитриевич, курсант 3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F06631">
            <w:pPr>
              <w:pStyle w:val="aa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Вопросы права в художественной литературе</w:t>
            </w:r>
            <w:r>
              <w:rPr>
                <w:color w:val="000000"/>
                <w:lang w:bidi="ru-RU"/>
              </w:rPr>
              <w:t>.</w:t>
            </w:r>
          </w:p>
          <w:p w:rsidR="000B5025" w:rsidRPr="00AE2CD5" w:rsidRDefault="000B5025" w:rsidP="00F06631">
            <w:pPr>
              <w:pStyle w:val="aa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Правовое регулирование в сфере образования, культуры, спорта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Default="000B5025" w:rsidP="006C56BD">
            <w:pPr>
              <w:jc w:val="both"/>
            </w:pPr>
            <w:proofErr w:type="spellStart"/>
            <w:r w:rsidRPr="00AE2CD5">
              <w:t>К</w:t>
            </w:r>
            <w:r>
              <w:t>орзеев</w:t>
            </w:r>
            <w:proofErr w:type="spellEnd"/>
            <w:r>
              <w:t xml:space="preserve"> Юрий Викторович</w:t>
            </w:r>
            <w:r w:rsidRPr="00AE2CD5">
              <w:t xml:space="preserve"> -  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- председатель </w:t>
            </w:r>
          </w:p>
          <w:p w:rsidR="000B5025" w:rsidRPr="00AE2CD5" w:rsidRDefault="000B5025" w:rsidP="006C56BD">
            <w:pPr>
              <w:jc w:val="both"/>
            </w:pPr>
            <w:r w:rsidRPr="00AE2CD5">
              <w:t xml:space="preserve">Хабарова </w:t>
            </w:r>
            <w:r>
              <w:t>Н.В.</w:t>
            </w:r>
            <w:r w:rsidRPr="00AE2CD5">
              <w:t>, учитель русского языка и литературы МОУ Лицей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0B5025" w:rsidRPr="00AE2CD5" w:rsidRDefault="000B5025" w:rsidP="006C56BD">
            <w:pPr>
              <w:jc w:val="both"/>
            </w:pPr>
            <w:r w:rsidRPr="00AE2CD5">
              <w:t xml:space="preserve">Ткаченко </w:t>
            </w:r>
            <w:r>
              <w:t>И.А.</w:t>
            </w:r>
            <w:r w:rsidRPr="00AE2CD5">
              <w:t>, учитель начальных классов МОУ Лицей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0B5025" w:rsidRDefault="000B5025" w:rsidP="006C56BD">
            <w:pPr>
              <w:jc w:val="both"/>
            </w:pPr>
            <w:r w:rsidRPr="00AE2CD5">
              <w:t xml:space="preserve">Орешкина </w:t>
            </w:r>
            <w:r>
              <w:t>Е.Ю.</w:t>
            </w:r>
            <w:r w:rsidRPr="00AE2CD5">
              <w:t xml:space="preserve">, </w:t>
            </w:r>
            <w:r>
              <w:t xml:space="preserve">учитель физической культуры </w:t>
            </w:r>
            <w:r w:rsidRPr="00AE2CD5">
              <w:t>МОУ Лицей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0B5025" w:rsidRPr="000B7FAE" w:rsidRDefault="000B5025" w:rsidP="006C56BD">
            <w:pPr>
              <w:jc w:val="both"/>
            </w:pPr>
            <w:r w:rsidRPr="000B7FAE">
              <w:t xml:space="preserve">Потапова </w:t>
            </w:r>
            <w:r>
              <w:t xml:space="preserve">Н.В., учитель начальных классов </w:t>
            </w:r>
            <w:r w:rsidRPr="000B7FAE">
              <w:t>МОУ «Средняя школа с углубленным изучением отдельных предметов №49 Краснооктябрьского района Волгограда»</w:t>
            </w:r>
          </w:p>
          <w:p w:rsidR="000B5025" w:rsidRPr="00AE2CD5" w:rsidRDefault="000B5025" w:rsidP="006C56BD">
            <w:pPr>
              <w:jc w:val="both"/>
            </w:pPr>
            <w:r>
              <w:t xml:space="preserve">Хомяков Леонард Александрович, </w:t>
            </w:r>
            <w:r w:rsidRPr="000B7FAE">
              <w:t>курсант 3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B37379">
            <w:pPr>
              <w:jc w:val="both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Если бы я был депутатом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Default="000B5025" w:rsidP="006C56BD">
            <w:proofErr w:type="spellStart"/>
            <w:r>
              <w:t>Курдюмов</w:t>
            </w:r>
            <w:proofErr w:type="spellEnd"/>
            <w:r>
              <w:t xml:space="preserve"> Сергей Вячеславович</w:t>
            </w:r>
            <w:r w:rsidRPr="00AE2CD5">
              <w:t xml:space="preserve"> -  главный специалист аппарата Уполномоченного </w:t>
            </w:r>
            <w:r>
              <w:t>по правам человека –</w:t>
            </w:r>
            <w:r w:rsidRPr="00AE2CD5">
              <w:t xml:space="preserve"> председатель</w:t>
            </w:r>
          </w:p>
          <w:p w:rsidR="000B5025" w:rsidRPr="00AE2CD5" w:rsidRDefault="000B5025" w:rsidP="00FE0862">
            <w:r w:rsidRPr="00AE2CD5">
              <w:t>Зинина С.А.,  учитель истории и обществознания МОУ СШ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0B5025" w:rsidRPr="00AE2CD5" w:rsidRDefault="000B5025" w:rsidP="00FE0862">
            <w:proofErr w:type="spellStart"/>
            <w:r w:rsidRPr="00AE2CD5">
              <w:t>Берсан</w:t>
            </w:r>
            <w:proofErr w:type="spellEnd"/>
            <w:r w:rsidRPr="00AE2CD5">
              <w:t xml:space="preserve"> Т.В., методист, МОУ Лицей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0B5025" w:rsidRPr="00AE2CD5" w:rsidRDefault="000B5025" w:rsidP="00FE0862">
            <w:r w:rsidRPr="00AE2CD5">
              <w:t xml:space="preserve">Голованова </w:t>
            </w:r>
            <w:r>
              <w:t>Е.А.</w:t>
            </w:r>
            <w:r w:rsidRPr="00AE2CD5">
              <w:t>, учитель ИЗО МОУ Лицей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0B5025" w:rsidRPr="00AE2CD5" w:rsidRDefault="000B5025" w:rsidP="00FE0862">
            <w:r>
              <w:t>Иванов Илья Денисович, курсант 1</w:t>
            </w:r>
            <w:r w:rsidRPr="000B7FAE">
              <w:t xml:space="preserve">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B37379">
            <w:pPr>
              <w:jc w:val="both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Конституционное право</w:t>
            </w:r>
            <w:r>
              <w:rPr>
                <w:color w:val="000000"/>
                <w:lang w:bidi="ru-RU"/>
              </w:rPr>
              <w:t>.</w:t>
            </w:r>
            <w:r w:rsidRPr="00AE2CD5">
              <w:rPr>
                <w:color w:val="000000"/>
                <w:lang w:bidi="ru-RU"/>
              </w:rPr>
              <w:t xml:space="preserve"> Международное право</w:t>
            </w:r>
            <w:r>
              <w:rPr>
                <w:color w:val="000000"/>
                <w:lang w:bidi="ru-RU"/>
              </w:rPr>
              <w:t>.</w:t>
            </w:r>
            <w:r w:rsidRPr="00AE2CD5">
              <w:rPr>
                <w:color w:val="000000"/>
                <w:lang w:bidi="ru-RU"/>
              </w:rPr>
              <w:t xml:space="preserve"> Международные документы по правам человека</w:t>
            </w:r>
            <w:r>
              <w:rPr>
                <w:color w:val="000000"/>
                <w:lang w:bidi="ru-RU"/>
              </w:rPr>
              <w:t xml:space="preserve">. </w:t>
            </w:r>
            <w:r w:rsidRPr="00AE2CD5">
              <w:rPr>
                <w:color w:val="000000"/>
                <w:lang w:bidi="ru-RU"/>
              </w:rPr>
              <w:t>Теория государства и права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Default="000B5025" w:rsidP="00B37379">
            <w:pPr>
              <w:jc w:val="both"/>
            </w:pPr>
            <w:proofErr w:type="spellStart"/>
            <w:r w:rsidRPr="00AE2CD5">
              <w:t>Р</w:t>
            </w:r>
            <w:r>
              <w:t>омахина</w:t>
            </w:r>
            <w:proofErr w:type="spellEnd"/>
            <w:r>
              <w:t xml:space="preserve"> </w:t>
            </w:r>
            <w:proofErr w:type="spellStart"/>
            <w:r>
              <w:t>Ирна</w:t>
            </w:r>
            <w:proofErr w:type="spellEnd"/>
            <w:r>
              <w:t xml:space="preserve"> Николаевна</w:t>
            </w:r>
            <w:r w:rsidRPr="00AE2CD5">
              <w:t xml:space="preserve"> -  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</w:t>
            </w:r>
            <w:r>
              <w:t>–</w:t>
            </w:r>
            <w:r w:rsidRPr="00AE2CD5">
              <w:t xml:space="preserve"> председатель </w:t>
            </w:r>
          </w:p>
          <w:p w:rsidR="000B5025" w:rsidRPr="00AE2CD5" w:rsidRDefault="000B5025" w:rsidP="00B37379">
            <w:pPr>
              <w:jc w:val="both"/>
            </w:pPr>
            <w:r w:rsidRPr="00AE2CD5">
              <w:t>Сергеева М.Е,  учитель географии МОУ Лицей №7</w:t>
            </w:r>
            <w:r>
              <w:t xml:space="preserve"> Дзержинского района Волгограда</w:t>
            </w:r>
          </w:p>
          <w:p w:rsidR="000B5025" w:rsidRPr="00AE2CD5" w:rsidRDefault="000B5025" w:rsidP="00B37379">
            <w:pPr>
              <w:jc w:val="both"/>
            </w:pPr>
            <w:r w:rsidRPr="00AE2CD5">
              <w:t>Еременко Ю.В., учитель английского языка МОУ Лицей №7</w:t>
            </w:r>
            <w:r>
              <w:t xml:space="preserve"> Дзержинского района Волгограда</w:t>
            </w:r>
          </w:p>
          <w:p w:rsidR="000B5025" w:rsidRPr="00AE2CD5" w:rsidRDefault="000B5025" w:rsidP="00B37379">
            <w:pPr>
              <w:jc w:val="both"/>
            </w:pPr>
            <w:proofErr w:type="spellStart"/>
            <w:r w:rsidRPr="00AE2CD5">
              <w:t>Шеховцова</w:t>
            </w:r>
            <w:proofErr w:type="spellEnd"/>
            <w:r w:rsidRPr="00AE2CD5">
              <w:t xml:space="preserve"> О.А. учитель истории и обществознания МОУ СШ №33</w:t>
            </w:r>
            <w:r>
              <w:t xml:space="preserve"> Дзержинского района Волгограда</w:t>
            </w:r>
          </w:p>
          <w:p w:rsidR="000B5025" w:rsidRPr="00AE2CD5" w:rsidRDefault="000B5025" w:rsidP="00B37379">
            <w:pPr>
              <w:jc w:val="both"/>
            </w:pPr>
            <w:r w:rsidRPr="00AE2CD5">
              <w:t>Афанасьева О.В., учитель истории и обществознания  МОУ СШ №96</w:t>
            </w:r>
            <w:r>
              <w:t xml:space="preserve"> Дзержинского района </w:t>
            </w:r>
            <w:r>
              <w:lastRenderedPageBreak/>
              <w:t>Волгограда</w:t>
            </w:r>
          </w:p>
          <w:p w:rsidR="000B5025" w:rsidRPr="00AE2CD5" w:rsidRDefault="000B5025" w:rsidP="00B37379">
            <w:pPr>
              <w:jc w:val="both"/>
            </w:pPr>
            <w:proofErr w:type="spellStart"/>
            <w:r>
              <w:t>Котиева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Мустафаевна</w:t>
            </w:r>
            <w:proofErr w:type="spellEnd"/>
            <w:r>
              <w:t xml:space="preserve">, </w:t>
            </w:r>
            <w:r w:rsidRPr="000B7FAE">
              <w:t>курсант 3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B37379" w:rsidRDefault="000B5025" w:rsidP="00B37379">
            <w:pPr>
              <w:pStyle w:val="20"/>
              <w:tabs>
                <w:tab w:val="left" w:pos="49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E2CD5">
              <w:rPr>
                <w:color w:val="000000"/>
                <w:sz w:val="24"/>
                <w:szCs w:val="24"/>
                <w:lang w:bidi="ru-RU"/>
              </w:rPr>
              <w:lastRenderedPageBreak/>
              <w:t>Семейное право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Default="000B5025" w:rsidP="00DC2BED">
            <w:r w:rsidRPr="00AE2CD5">
              <w:t>К</w:t>
            </w:r>
            <w:r>
              <w:t xml:space="preserve">орчагина Лариса </w:t>
            </w:r>
            <w:proofErr w:type="spellStart"/>
            <w:r>
              <w:t>Амерхановна</w:t>
            </w:r>
            <w:proofErr w:type="spellEnd"/>
            <w:r w:rsidRPr="00AE2CD5">
              <w:t xml:space="preserve"> -  главный специалист аппарата Уполномоченного </w:t>
            </w:r>
            <w:r>
              <w:t>по правам человека –</w:t>
            </w:r>
            <w:r w:rsidRPr="00AE2CD5">
              <w:t xml:space="preserve"> председатель</w:t>
            </w:r>
          </w:p>
          <w:p w:rsidR="000B5025" w:rsidRPr="00AE2CD5" w:rsidRDefault="000B5025" w:rsidP="00C659B0">
            <w:r w:rsidRPr="00AE2CD5">
              <w:t>Широкова Е</w:t>
            </w:r>
            <w:proofErr w:type="gramStart"/>
            <w:r w:rsidRPr="00AE2CD5">
              <w:t>,В</w:t>
            </w:r>
            <w:proofErr w:type="gramEnd"/>
            <w:r w:rsidRPr="00AE2CD5">
              <w:t>., учитель истории и обществознания  МОУ СШ №33</w:t>
            </w:r>
            <w:r>
              <w:t xml:space="preserve"> Дзержинского района Волгограда</w:t>
            </w:r>
          </w:p>
          <w:p w:rsidR="000B5025" w:rsidRDefault="000B5025" w:rsidP="00C659B0">
            <w:r w:rsidRPr="00AE2CD5">
              <w:t>Мордасова А.С., учитель истории и обществознания МОУ Лицей №7</w:t>
            </w:r>
            <w:r>
              <w:t xml:space="preserve"> Дзержинского района Волгограда</w:t>
            </w:r>
          </w:p>
          <w:p w:rsidR="000B5025" w:rsidRPr="00AE2CD5" w:rsidRDefault="000B5025" w:rsidP="00C659B0">
            <w:proofErr w:type="spellStart"/>
            <w:r>
              <w:t>Степанько</w:t>
            </w:r>
            <w:proofErr w:type="spellEnd"/>
            <w:r>
              <w:t xml:space="preserve"> Светлана Николаевна, </w:t>
            </w:r>
            <w:r w:rsidRPr="00714A36">
              <w:t>учитель истории и обществознания МОУ Лицей №7 Дзержинского района Волгограда</w:t>
            </w:r>
          </w:p>
          <w:p w:rsidR="000B5025" w:rsidRPr="00AE2CD5" w:rsidRDefault="000B5025" w:rsidP="00C659B0">
            <w:r>
              <w:t xml:space="preserve">Печерская Дарья Ивановна, </w:t>
            </w:r>
            <w:r w:rsidRPr="000B7FAE">
              <w:t>к</w:t>
            </w:r>
            <w:r>
              <w:t>урсант 4</w:t>
            </w:r>
            <w:r w:rsidRPr="000B7FAE">
              <w:t xml:space="preserve">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F06631">
            <w:pPr>
              <w:pStyle w:val="aa"/>
              <w:jc w:val="both"/>
            </w:pPr>
            <w:r w:rsidRPr="00AE2CD5">
              <w:t>Трудовое право Уголовное право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B37379">
            <w:pPr>
              <w:jc w:val="both"/>
            </w:pPr>
            <w:r w:rsidRPr="00AE2CD5">
              <w:t>Н</w:t>
            </w:r>
            <w:r>
              <w:t>иколаенко Галина Павловна</w:t>
            </w:r>
            <w:r w:rsidRPr="00AE2CD5">
              <w:t xml:space="preserve"> - 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– председатель</w:t>
            </w:r>
          </w:p>
          <w:p w:rsidR="000B5025" w:rsidRPr="00AE2CD5" w:rsidRDefault="000B5025" w:rsidP="00B37379">
            <w:pPr>
              <w:jc w:val="both"/>
            </w:pPr>
            <w:r w:rsidRPr="00AE2CD5">
              <w:t>Сафронова Г.А., учитель начальных классов МОУ Лицей №7</w:t>
            </w:r>
            <w:r>
              <w:t xml:space="preserve"> Дзержинского района Волгограда</w:t>
            </w:r>
          </w:p>
          <w:p w:rsidR="000B5025" w:rsidRDefault="000B5025" w:rsidP="00B37379">
            <w:pPr>
              <w:jc w:val="both"/>
            </w:pPr>
            <w:r w:rsidRPr="00AE2CD5">
              <w:t>Бухарева Н.Ю. учитель истории и обществознания МОУ СШ №24 Кировского района Волгограда, главный специалист Центра развития образования Кировского района</w:t>
            </w:r>
          </w:p>
          <w:p w:rsidR="000B5025" w:rsidRPr="00AE2CD5" w:rsidRDefault="000B5025" w:rsidP="00B37379">
            <w:pPr>
              <w:jc w:val="both"/>
            </w:pPr>
            <w:r>
              <w:t>Лютикова Яна Алексеевна, курсант 4</w:t>
            </w:r>
            <w:r w:rsidRPr="000B7FAE">
              <w:t xml:space="preserve">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AE2CD5" w:rsidRDefault="000B5025" w:rsidP="00B37379">
            <w:pPr>
              <w:pStyle w:val="aa"/>
              <w:jc w:val="both"/>
            </w:pPr>
            <w:r w:rsidRPr="00AE2CD5">
              <w:t>Экологическое право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Default="000B5025" w:rsidP="00B37379">
            <w:pPr>
              <w:jc w:val="both"/>
            </w:pPr>
            <w:r w:rsidRPr="00AE2CD5">
              <w:t>Б</w:t>
            </w:r>
            <w:r>
              <w:t>ородина Елена Вячеславовна</w:t>
            </w:r>
            <w:r w:rsidRPr="00AE2CD5">
              <w:t xml:space="preserve"> -</w:t>
            </w:r>
            <w:r>
              <w:t xml:space="preserve"> </w:t>
            </w:r>
            <w:r w:rsidRPr="00AE2CD5">
              <w:t>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</w:t>
            </w:r>
            <w:r>
              <w:t>–</w:t>
            </w:r>
            <w:r w:rsidRPr="00AE2CD5">
              <w:t xml:space="preserve"> председатель</w:t>
            </w:r>
          </w:p>
          <w:p w:rsidR="000B5025" w:rsidRDefault="000B5025" w:rsidP="00B37379">
            <w:pPr>
              <w:jc w:val="both"/>
            </w:pPr>
            <w:r>
              <w:t>Антушева Ольга Владимировна, учитель географии МОУ СШ №43 Дзержинского района Волгограда</w:t>
            </w:r>
          </w:p>
          <w:p w:rsidR="000B5025" w:rsidRPr="00AE2CD5" w:rsidRDefault="000B5025" w:rsidP="00B37379">
            <w:pPr>
              <w:jc w:val="both"/>
            </w:pPr>
            <w:proofErr w:type="spellStart"/>
            <w:r w:rsidRPr="00AE2CD5">
              <w:t>Медникова</w:t>
            </w:r>
            <w:proofErr w:type="spellEnd"/>
            <w:r w:rsidRPr="00AE2CD5">
              <w:t xml:space="preserve"> Ж.Ю., учитель химии МОУ Лицей №7</w:t>
            </w:r>
            <w:r>
              <w:t xml:space="preserve"> Дзержинского района Волгограда</w:t>
            </w:r>
          </w:p>
          <w:p w:rsidR="000B5025" w:rsidRPr="00AE2CD5" w:rsidRDefault="000B5025" w:rsidP="00B37379">
            <w:pPr>
              <w:jc w:val="both"/>
            </w:pPr>
            <w:proofErr w:type="spellStart"/>
            <w:r w:rsidRPr="00AE2CD5">
              <w:t>Сызранова</w:t>
            </w:r>
            <w:proofErr w:type="spellEnd"/>
            <w:r w:rsidRPr="00AE2CD5">
              <w:t xml:space="preserve"> Н.Н., учитель биологии МОУ Лицей №7</w:t>
            </w:r>
            <w:r>
              <w:t xml:space="preserve"> Дзержинского района Волгограда</w:t>
            </w:r>
          </w:p>
          <w:p w:rsidR="000B5025" w:rsidRPr="00AE2CD5" w:rsidRDefault="000B5025" w:rsidP="00B37379">
            <w:pPr>
              <w:jc w:val="both"/>
            </w:pPr>
            <w:proofErr w:type="spellStart"/>
            <w:r>
              <w:t>Михина</w:t>
            </w:r>
            <w:proofErr w:type="spellEnd"/>
            <w:r>
              <w:t xml:space="preserve"> Елизавета Петровна, </w:t>
            </w:r>
            <w:r w:rsidRPr="000B7FAE">
              <w:t xml:space="preserve">курсант </w:t>
            </w:r>
            <w:r>
              <w:t>4</w:t>
            </w:r>
            <w:r w:rsidRPr="000B7FAE">
              <w:t xml:space="preserve"> учебной группы ФПС ВА МВД России, рядовой полиции</w:t>
            </w:r>
          </w:p>
        </w:tc>
      </w:tr>
      <w:tr w:rsidR="000B5025" w:rsidRPr="00AE2CD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293C85" w:rsidRDefault="000B5025" w:rsidP="00B37379">
            <w:pPr>
              <w:pStyle w:val="aa"/>
              <w:jc w:val="both"/>
            </w:pPr>
            <w:r w:rsidRPr="00293C85">
              <w:rPr>
                <w:lang w:bidi="ru-RU"/>
              </w:rPr>
              <w:t>Творческий конкурс рисунков и плакатов</w:t>
            </w:r>
          </w:p>
        </w:tc>
      </w:tr>
      <w:tr w:rsidR="000B5025" w:rsidRPr="00293C8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EB1917" w:rsidRDefault="000B5025" w:rsidP="00B37379">
            <w:pPr>
              <w:jc w:val="both"/>
            </w:pPr>
            <w:r w:rsidRPr="00293C85">
              <w:t>Голованова Елена Александровна, учитель ИЗО МОУ Лицей №7 Дзержинского района Волгограда</w:t>
            </w:r>
          </w:p>
          <w:p w:rsidR="000B5025" w:rsidRDefault="000B5025" w:rsidP="00B37379">
            <w:pPr>
              <w:jc w:val="both"/>
            </w:pPr>
            <w:proofErr w:type="spellStart"/>
            <w:r>
              <w:t>Преснякова</w:t>
            </w:r>
            <w:proofErr w:type="spellEnd"/>
            <w:r>
              <w:t xml:space="preserve"> В.Н., учитель начальных классов МОУ Лицей №7 Дзержинского района Волгограда</w:t>
            </w:r>
          </w:p>
          <w:p w:rsidR="000B5025" w:rsidRDefault="000B5025" w:rsidP="00B37379">
            <w:pPr>
              <w:jc w:val="both"/>
            </w:pPr>
            <w:r>
              <w:t xml:space="preserve">Воронина М.М., учитель начальных классов МОУ Лицей №7 Дзержинского района Волгограда </w:t>
            </w:r>
          </w:p>
          <w:p w:rsidR="000B5025" w:rsidRPr="00293C85" w:rsidRDefault="000B5025" w:rsidP="00B37379">
            <w:pPr>
              <w:jc w:val="both"/>
            </w:pPr>
            <w:proofErr w:type="spellStart"/>
            <w:r>
              <w:t>Ромашева</w:t>
            </w:r>
            <w:proofErr w:type="spellEnd"/>
            <w:r>
              <w:t xml:space="preserve"> Е.А., </w:t>
            </w:r>
            <w:r w:rsidRPr="009A36C8">
              <w:t>учитель начальных классов МОУ Лицей №7 Дзержинского района Волгограда</w:t>
            </w:r>
          </w:p>
        </w:tc>
      </w:tr>
      <w:tr w:rsidR="000B5025" w:rsidRPr="00293C8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Pr="00293C85" w:rsidRDefault="000B5025" w:rsidP="00B37379">
            <w:pPr>
              <w:pStyle w:val="aa"/>
              <w:jc w:val="both"/>
              <w:rPr>
                <w:lang w:eastAsia="en-US"/>
              </w:rPr>
            </w:pPr>
            <w:r w:rsidRPr="00293C85">
              <w:rPr>
                <w:lang w:eastAsia="en-US"/>
              </w:rPr>
              <w:t>Творческий проект «Книжка – малышка «Мир моих прав»</w:t>
            </w:r>
          </w:p>
        </w:tc>
      </w:tr>
      <w:tr w:rsidR="000B5025" w:rsidRPr="00293C85" w:rsidTr="00272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5" w:type="dxa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5" w:rsidRDefault="000B5025" w:rsidP="00B37379">
            <w:pPr>
              <w:jc w:val="both"/>
            </w:pPr>
            <w:r w:rsidRPr="00293C85">
              <w:t>Хабарова Наталья Владимировна, учитель русского языка и литературы МОУ Лицей №7 Дзержинского района Волгограда</w:t>
            </w:r>
            <w:r>
              <w:t xml:space="preserve"> - председатель</w:t>
            </w:r>
          </w:p>
          <w:p w:rsidR="000B5025" w:rsidRDefault="000B5025" w:rsidP="00B37379">
            <w:pPr>
              <w:jc w:val="both"/>
            </w:pPr>
            <w:proofErr w:type="spellStart"/>
            <w:r w:rsidRPr="00D82213">
              <w:t>Самоходкина</w:t>
            </w:r>
            <w:proofErr w:type="spellEnd"/>
            <w:r w:rsidRPr="00D82213">
              <w:t xml:space="preserve"> </w:t>
            </w:r>
            <w:r>
              <w:t>Т.В.</w:t>
            </w:r>
            <w:r w:rsidRPr="00D82213">
              <w:t>, учитель истории и обществознания</w:t>
            </w:r>
            <w:r>
              <w:t xml:space="preserve"> МОУ СШ № 101 Дзержинского района Волгограда</w:t>
            </w:r>
          </w:p>
          <w:p w:rsidR="000B5025" w:rsidRDefault="000B5025" w:rsidP="00B37379">
            <w:pPr>
              <w:jc w:val="both"/>
            </w:pPr>
            <w:proofErr w:type="spellStart"/>
            <w:r>
              <w:t>Левковская</w:t>
            </w:r>
            <w:proofErr w:type="spellEnd"/>
            <w:r>
              <w:t xml:space="preserve"> Н.Г., учитель начальных классов МОУ Лицей №7 Дзержинского района Волгограда</w:t>
            </w:r>
          </w:p>
          <w:p w:rsidR="000B5025" w:rsidRPr="00D82213" w:rsidRDefault="000B5025" w:rsidP="00B37379">
            <w:pPr>
              <w:jc w:val="both"/>
            </w:pPr>
          </w:p>
        </w:tc>
      </w:tr>
    </w:tbl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sectPr w:rsidR="001362AD" w:rsidRPr="004B63E7" w:rsidSect="00A059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D7" w:rsidRDefault="00C628D7" w:rsidP="00E6039D">
      <w:r>
        <w:separator/>
      </w:r>
    </w:p>
  </w:endnote>
  <w:endnote w:type="continuationSeparator" w:id="0">
    <w:p w:rsidR="00C628D7" w:rsidRDefault="00C628D7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D7" w:rsidRDefault="00C628D7" w:rsidP="00E6039D">
      <w:r>
        <w:separator/>
      </w:r>
    </w:p>
  </w:footnote>
  <w:footnote w:type="continuationSeparator" w:id="0">
    <w:p w:rsidR="00C628D7" w:rsidRDefault="00C628D7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F038C"/>
    <w:multiLevelType w:val="hybridMultilevel"/>
    <w:tmpl w:val="702A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AC3"/>
    <w:multiLevelType w:val="hybridMultilevel"/>
    <w:tmpl w:val="4358E9F6"/>
    <w:lvl w:ilvl="0" w:tplc="8C6EEB8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82A4B"/>
    <w:multiLevelType w:val="hybridMultilevel"/>
    <w:tmpl w:val="EB8E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63A38"/>
    <w:multiLevelType w:val="hybridMultilevel"/>
    <w:tmpl w:val="7D849A64"/>
    <w:lvl w:ilvl="0" w:tplc="6D26CB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777"/>
    <w:rsid w:val="00005B21"/>
    <w:rsid w:val="00006CE9"/>
    <w:rsid w:val="000120B4"/>
    <w:rsid w:val="00012425"/>
    <w:rsid w:val="000142B3"/>
    <w:rsid w:val="000153AD"/>
    <w:rsid w:val="000155F6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23AD"/>
    <w:rsid w:val="000531C3"/>
    <w:rsid w:val="000565F6"/>
    <w:rsid w:val="00056BD5"/>
    <w:rsid w:val="00062560"/>
    <w:rsid w:val="0006330B"/>
    <w:rsid w:val="00063E6E"/>
    <w:rsid w:val="00064C8C"/>
    <w:rsid w:val="00065E0F"/>
    <w:rsid w:val="00066B02"/>
    <w:rsid w:val="00066C22"/>
    <w:rsid w:val="00067D4A"/>
    <w:rsid w:val="0007019D"/>
    <w:rsid w:val="00071446"/>
    <w:rsid w:val="00071795"/>
    <w:rsid w:val="00072E11"/>
    <w:rsid w:val="0007306F"/>
    <w:rsid w:val="000763F2"/>
    <w:rsid w:val="0008184E"/>
    <w:rsid w:val="00082113"/>
    <w:rsid w:val="000822D6"/>
    <w:rsid w:val="00083ACC"/>
    <w:rsid w:val="000865DD"/>
    <w:rsid w:val="000879A4"/>
    <w:rsid w:val="00090548"/>
    <w:rsid w:val="00091EB5"/>
    <w:rsid w:val="00092C83"/>
    <w:rsid w:val="000946CB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025"/>
    <w:rsid w:val="000B5196"/>
    <w:rsid w:val="000B5B2A"/>
    <w:rsid w:val="000B7FAE"/>
    <w:rsid w:val="000C0D1E"/>
    <w:rsid w:val="000C2100"/>
    <w:rsid w:val="000C4C26"/>
    <w:rsid w:val="000C4C7F"/>
    <w:rsid w:val="000C5730"/>
    <w:rsid w:val="000C6530"/>
    <w:rsid w:val="000C7742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510"/>
    <w:rsid w:val="000F68EC"/>
    <w:rsid w:val="000F708B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C59"/>
    <w:rsid w:val="00142B3C"/>
    <w:rsid w:val="00142E10"/>
    <w:rsid w:val="00143030"/>
    <w:rsid w:val="00144492"/>
    <w:rsid w:val="00144AA0"/>
    <w:rsid w:val="001475E2"/>
    <w:rsid w:val="00147836"/>
    <w:rsid w:val="001512D5"/>
    <w:rsid w:val="0015194A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9021E"/>
    <w:rsid w:val="00190F28"/>
    <w:rsid w:val="00193F05"/>
    <w:rsid w:val="001948C4"/>
    <w:rsid w:val="0019654E"/>
    <w:rsid w:val="001A0F39"/>
    <w:rsid w:val="001A126E"/>
    <w:rsid w:val="001A1EDC"/>
    <w:rsid w:val="001A27CF"/>
    <w:rsid w:val="001A4AD8"/>
    <w:rsid w:val="001A5A28"/>
    <w:rsid w:val="001A6200"/>
    <w:rsid w:val="001A7218"/>
    <w:rsid w:val="001A7637"/>
    <w:rsid w:val="001A7E17"/>
    <w:rsid w:val="001B2233"/>
    <w:rsid w:val="001B27B3"/>
    <w:rsid w:val="001B38EB"/>
    <w:rsid w:val="001B47CF"/>
    <w:rsid w:val="001B4E92"/>
    <w:rsid w:val="001B5816"/>
    <w:rsid w:val="001B5AB9"/>
    <w:rsid w:val="001B5BFE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46F5"/>
    <w:rsid w:val="001E591F"/>
    <w:rsid w:val="001E6C78"/>
    <w:rsid w:val="001F0108"/>
    <w:rsid w:val="001F053A"/>
    <w:rsid w:val="001F0B9A"/>
    <w:rsid w:val="001F1AB2"/>
    <w:rsid w:val="001F27F3"/>
    <w:rsid w:val="001F3282"/>
    <w:rsid w:val="001F5EFD"/>
    <w:rsid w:val="001F6994"/>
    <w:rsid w:val="001F6D05"/>
    <w:rsid w:val="001F75C3"/>
    <w:rsid w:val="001F7658"/>
    <w:rsid w:val="001F7D7F"/>
    <w:rsid w:val="00200719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31CB"/>
    <w:rsid w:val="002251F7"/>
    <w:rsid w:val="002268F2"/>
    <w:rsid w:val="00230722"/>
    <w:rsid w:val="00230781"/>
    <w:rsid w:val="00230F80"/>
    <w:rsid w:val="00230FFE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35342"/>
    <w:rsid w:val="00240C39"/>
    <w:rsid w:val="00242A8F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66B3A"/>
    <w:rsid w:val="00270262"/>
    <w:rsid w:val="00271622"/>
    <w:rsid w:val="002722C5"/>
    <w:rsid w:val="002724F1"/>
    <w:rsid w:val="00272887"/>
    <w:rsid w:val="00272F6D"/>
    <w:rsid w:val="002746DF"/>
    <w:rsid w:val="00274C1C"/>
    <w:rsid w:val="002750C8"/>
    <w:rsid w:val="00280B77"/>
    <w:rsid w:val="00280D5F"/>
    <w:rsid w:val="0028135A"/>
    <w:rsid w:val="00285CF1"/>
    <w:rsid w:val="00286510"/>
    <w:rsid w:val="002866D1"/>
    <w:rsid w:val="00287D6E"/>
    <w:rsid w:val="00287F71"/>
    <w:rsid w:val="00290EE3"/>
    <w:rsid w:val="00292577"/>
    <w:rsid w:val="00293624"/>
    <w:rsid w:val="00293C85"/>
    <w:rsid w:val="00294CC8"/>
    <w:rsid w:val="002962AD"/>
    <w:rsid w:val="00296982"/>
    <w:rsid w:val="002A18E6"/>
    <w:rsid w:val="002A3227"/>
    <w:rsid w:val="002A48F6"/>
    <w:rsid w:val="002A499D"/>
    <w:rsid w:val="002A4B4F"/>
    <w:rsid w:val="002A604D"/>
    <w:rsid w:val="002A606B"/>
    <w:rsid w:val="002A65A9"/>
    <w:rsid w:val="002A684F"/>
    <w:rsid w:val="002B05D3"/>
    <w:rsid w:val="002B1F0E"/>
    <w:rsid w:val="002B2825"/>
    <w:rsid w:val="002B31AB"/>
    <w:rsid w:val="002B39FD"/>
    <w:rsid w:val="002B4EEE"/>
    <w:rsid w:val="002B7C67"/>
    <w:rsid w:val="002C1CDA"/>
    <w:rsid w:val="002C27AA"/>
    <w:rsid w:val="002C27FE"/>
    <w:rsid w:val="002C2F42"/>
    <w:rsid w:val="002C423D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314C"/>
    <w:rsid w:val="002D45E1"/>
    <w:rsid w:val="002D79BF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5584"/>
    <w:rsid w:val="002F5740"/>
    <w:rsid w:val="002F69BC"/>
    <w:rsid w:val="00300875"/>
    <w:rsid w:val="003046A7"/>
    <w:rsid w:val="0030544C"/>
    <w:rsid w:val="00306929"/>
    <w:rsid w:val="00306FEA"/>
    <w:rsid w:val="00307276"/>
    <w:rsid w:val="00312500"/>
    <w:rsid w:val="00312C6E"/>
    <w:rsid w:val="00314064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32287"/>
    <w:rsid w:val="0033259A"/>
    <w:rsid w:val="00334E4C"/>
    <w:rsid w:val="0033573C"/>
    <w:rsid w:val="0033685E"/>
    <w:rsid w:val="00336C3A"/>
    <w:rsid w:val="0033707A"/>
    <w:rsid w:val="003370A0"/>
    <w:rsid w:val="00337485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AC4"/>
    <w:rsid w:val="00366BDC"/>
    <w:rsid w:val="00366D17"/>
    <w:rsid w:val="0037011A"/>
    <w:rsid w:val="003702DC"/>
    <w:rsid w:val="00371071"/>
    <w:rsid w:val="00371BF0"/>
    <w:rsid w:val="00371C63"/>
    <w:rsid w:val="003732E6"/>
    <w:rsid w:val="00373891"/>
    <w:rsid w:val="003739C0"/>
    <w:rsid w:val="00377219"/>
    <w:rsid w:val="003774D2"/>
    <w:rsid w:val="0038031A"/>
    <w:rsid w:val="00382E48"/>
    <w:rsid w:val="003840CD"/>
    <w:rsid w:val="003854F9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547"/>
    <w:rsid w:val="00397D4B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D32"/>
    <w:rsid w:val="003D33C5"/>
    <w:rsid w:val="003D47F1"/>
    <w:rsid w:val="003D6823"/>
    <w:rsid w:val="003E06D3"/>
    <w:rsid w:val="003E079F"/>
    <w:rsid w:val="003E080D"/>
    <w:rsid w:val="003E220A"/>
    <w:rsid w:val="003E3310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3F7718"/>
    <w:rsid w:val="00400C79"/>
    <w:rsid w:val="00401448"/>
    <w:rsid w:val="00402C0B"/>
    <w:rsid w:val="0040505F"/>
    <w:rsid w:val="00406713"/>
    <w:rsid w:val="004076D5"/>
    <w:rsid w:val="00407C5A"/>
    <w:rsid w:val="00410AE7"/>
    <w:rsid w:val="00411FDC"/>
    <w:rsid w:val="00412AC0"/>
    <w:rsid w:val="00412E2D"/>
    <w:rsid w:val="00413C05"/>
    <w:rsid w:val="00413E87"/>
    <w:rsid w:val="004169E8"/>
    <w:rsid w:val="004170D9"/>
    <w:rsid w:val="00420854"/>
    <w:rsid w:val="00421545"/>
    <w:rsid w:val="00422461"/>
    <w:rsid w:val="00422526"/>
    <w:rsid w:val="00422AA4"/>
    <w:rsid w:val="00433169"/>
    <w:rsid w:val="00433CFC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2C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78A1"/>
    <w:rsid w:val="0049142D"/>
    <w:rsid w:val="00493B35"/>
    <w:rsid w:val="00494A4F"/>
    <w:rsid w:val="004950AD"/>
    <w:rsid w:val="00496B7E"/>
    <w:rsid w:val="00496C6B"/>
    <w:rsid w:val="00497419"/>
    <w:rsid w:val="004978DF"/>
    <w:rsid w:val="00497985"/>
    <w:rsid w:val="004A0D68"/>
    <w:rsid w:val="004A1B20"/>
    <w:rsid w:val="004A3D79"/>
    <w:rsid w:val="004A75A0"/>
    <w:rsid w:val="004A7860"/>
    <w:rsid w:val="004A7866"/>
    <w:rsid w:val="004B0981"/>
    <w:rsid w:val="004B0B9D"/>
    <w:rsid w:val="004B2D54"/>
    <w:rsid w:val="004B3532"/>
    <w:rsid w:val="004B5EA6"/>
    <w:rsid w:val="004B63E7"/>
    <w:rsid w:val="004C032C"/>
    <w:rsid w:val="004C0A9F"/>
    <w:rsid w:val="004C0F6D"/>
    <w:rsid w:val="004C21AC"/>
    <w:rsid w:val="004C2DFB"/>
    <w:rsid w:val="004C3470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5B04"/>
    <w:rsid w:val="004E6840"/>
    <w:rsid w:val="004F0753"/>
    <w:rsid w:val="004F0F7F"/>
    <w:rsid w:val="004F2787"/>
    <w:rsid w:val="004F356B"/>
    <w:rsid w:val="004F3667"/>
    <w:rsid w:val="004F3D39"/>
    <w:rsid w:val="004F599A"/>
    <w:rsid w:val="004F620F"/>
    <w:rsid w:val="004F775C"/>
    <w:rsid w:val="0050000F"/>
    <w:rsid w:val="00503F85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404"/>
    <w:rsid w:val="00521AE3"/>
    <w:rsid w:val="0052375E"/>
    <w:rsid w:val="00524505"/>
    <w:rsid w:val="0052579F"/>
    <w:rsid w:val="00530239"/>
    <w:rsid w:val="00530B8B"/>
    <w:rsid w:val="00531E62"/>
    <w:rsid w:val="00534095"/>
    <w:rsid w:val="0053535C"/>
    <w:rsid w:val="00535A24"/>
    <w:rsid w:val="00535B36"/>
    <w:rsid w:val="00535D60"/>
    <w:rsid w:val="00536CA6"/>
    <w:rsid w:val="0053751C"/>
    <w:rsid w:val="00537CB9"/>
    <w:rsid w:val="00537D08"/>
    <w:rsid w:val="00540C8E"/>
    <w:rsid w:val="005418AB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3C4F"/>
    <w:rsid w:val="00584859"/>
    <w:rsid w:val="005855B3"/>
    <w:rsid w:val="005919E7"/>
    <w:rsid w:val="00592AC3"/>
    <w:rsid w:val="00593204"/>
    <w:rsid w:val="00593389"/>
    <w:rsid w:val="005A09AB"/>
    <w:rsid w:val="005A0CBF"/>
    <w:rsid w:val="005A3BC1"/>
    <w:rsid w:val="005A5070"/>
    <w:rsid w:val="005A53CA"/>
    <w:rsid w:val="005A591D"/>
    <w:rsid w:val="005B0CE3"/>
    <w:rsid w:val="005B116F"/>
    <w:rsid w:val="005B1AB0"/>
    <w:rsid w:val="005B2CFE"/>
    <w:rsid w:val="005B3446"/>
    <w:rsid w:val="005B376A"/>
    <w:rsid w:val="005B684E"/>
    <w:rsid w:val="005B6F7B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087B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17B"/>
    <w:rsid w:val="006347C7"/>
    <w:rsid w:val="00635B50"/>
    <w:rsid w:val="00635EDE"/>
    <w:rsid w:val="0063655A"/>
    <w:rsid w:val="00636C49"/>
    <w:rsid w:val="00637A78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513E5"/>
    <w:rsid w:val="00653D9D"/>
    <w:rsid w:val="00656B2B"/>
    <w:rsid w:val="006574AD"/>
    <w:rsid w:val="00660464"/>
    <w:rsid w:val="00660527"/>
    <w:rsid w:val="00661496"/>
    <w:rsid w:val="006614B4"/>
    <w:rsid w:val="00661F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979BD"/>
    <w:rsid w:val="006A00AB"/>
    <w:rsid w:val="006A28CE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5011"/>
    <w:rsid w:val="006B6009"/>
    <w:rsid w:val="006B689E"/>
    <w:rsid w:val="006B7974"/>
    <w:rsid w:val="006C2513"/>
    <w:rsid w:val="006C3DCC"/>
    <w:rsid w:val="006C43B1"/>
    <w:rsid w:val="006C4A23"/>
    <w:rsid w:val="006C4AD1"/>
    <w:rsid w:val="006C56BD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8B5"/>
    <w:rsid w:val="006D5ACD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7E4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4A36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4AF3"/>
    <w:rsid w:val="007277AB"/>
    <w:rsid w:val="00727B9B"/>
    <w:rsid w:val="00727C22"/>
    <w:rsid w:val="007308DF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3F18"/>
    <w:rsid w:val="00764F43"/>
    <w:rsid w:val="007652AB"/>
    <w:rsid w:val="0076577C"/>
    <w:rsid w:val="00767475"/>
    <w:rsid w:val="007708BA"/>
    <w:rsid w:val="00770D7A"/>
    <w:rsid w:val="007728FC"/>
    <w:rsid w:val="00774735"/>
    <w:rsid w:val="0077479B"/>
    <w:rsid w:val="00774B7F"/>
    <w:rsid w:val="0077539E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3E5C"/>
    <w:rsid w:val="007946B5"/>
    <w:rsid w:val="00794799"/>
    <w:rsid w:val="00794FA7"/>
    <w:rsid w:val="00795E7C"/>
    <w:rsid w:val="00796451"/>
    <w:rsid w:val="0079682F"/>
    <w:rsid w:val="007968B6"/>
    <w:rsid w:val="00796E5B"/>
    <w:rsid w:val="00797097"/>
    <w:rsid w:val="0079711B"/>
    <w:rsid w:val="00797146"/>
    <w:rsid w:val="00797586"/>
    <w:rsid w:val="00797B68"/>
    <w:rsid w:val="007A004C"/>
    <w:rsid w:val="007A06B5"/>
    <w:rsid w:val="007A0D1E"/>
    <w:rsid w:val="007A224E"/>
    <w:rsid w:val="007A286E"/>
    <w:rsid w:val="007A5148"/>
    <w:rsid w:val="007A59CC"/>
    <w:rsid w:val="007A5DBD"/>
    <w:rsid w:val="007A6119"/>
    <w:rsid w:val="007A6DDE"/>
    <w:rsid w:val="007A7D38"/>
    <w:rsid w:val="007A7FBE"/>
    <w:rsid w:val="007B00C7"/>
    <w:rsid w:val="007B065F"/>
    <w:rsid w:val="007B2AB3"/>
    <w:rsid w:val="007B41E8"/>
    <w:rsid w:val="007B462A"/>
    <w:rsid w:val="007B4E95"/>
    <w:rsid w:val="007B58BA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68DE"/>
    <w:rsid w:val="007D1F59"/>
    <w:rsid w:val="007D2289"/>
    <w:rsid w:val="007D2DE9"/>
    <w:rsid w:val="007D444D"/>
    <w:rsid w:val="007D4480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315F"/>
    <w:rsid w:val="007F5BFB"/>
    <w:rsid w:val="007F63DC"/>
    <w:rsid w:val="007F6A04"/>
    <w:rsid w:val="007F7960"/>
    <w:rsid w:val="00800080"/>
    <w:rsid w:val="0080190C"/>
    <w:rsid w:val="00801C68"/>
    <w:rsid w:val="00803378"/>
    <w:rsid w:val="00803466"/>
    <w:rsid w:val="00803697"/>
    <w:rsid w:val="00804159"/>
    <w:rsid w:val="00805E9E"/>
    <w:rsid w:val="008065FE"/>
    <w:rsid w:val="00806628"/>
    <w:rsid w:val="008067DA"/>
    <w:rsid w:val="00807E50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26E7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79D"/>
    <w:rsid w:val="00842FBA"/>
    <w:rsid w:val="00842FCC"/>
    <w:rsid w:val="008435F9"/>
    <w:rsid w:val="0084374B"/>
    <w:rsid w:val="008454C6"/>
    <w:rsid w:val="0084551D"/>
    <w:rsid w:val="00845664"/>
    <w:rsid w:val="00846BD2"/>
    <w:rsid w:val="0084730D"/>
    <w:rsid w:val="008526B5"/>
    <w:rsid w:val="008538AE"/>
    <w:rsid w:val="00856491"/>
    <w:rsid w:val="00856ED1"/>
    <w:rsid w:val="00857BB9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74A7"/>
    <w:rsid w:val="0088017D"/>
    <w:rsid w:val="008811C5"/>
    <w:rsid w:val="00884B55"/>
    <w:rsid w:val="00885058"/>
    <w:rsid w:val="00885B26"/>
    <w:rsid w:val="00885BB5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517F"/>
    <w:rsid w:val="008A5B4D"/>
    <w:rsid w:val="008A62FA"/>
    <w:rsid w:val="008A6B40"/>
    <w:rsid w:val="008A6BDA"/>
    <w:rsid w:val="008B0485"/>
    <w:rsid w:val="008B1D4F"/>
    <w:rsid w:val="008B30D0"/>
    <w:rsid w:val="008B3782"/>
    <w:rsid w:val="008B4A5E"/>
    <w:rsid w:val="008B59F6"/>
    <w:rsid w:val="008B70AE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3EE3"/>
    <w:rsid w:val="008F4887"/>
    <w:rsid w:val="008F5086"/>
    <w:rsid w:val="008F59BD"/>
    <w:rsid w:val="008F7E89"/>
    <w:rsid w:val="009000A1"/>
    <w:rsid w:val="00902FDB"/>
    <w:rsid w:val="00904610"/>
    <w:rsid w:val="009059F0"/>
    <w:rsid w:val="00905DEC"/>
    <w:rsid w:val="009061BC"/>
    <w:rsid w:val="00907866"/>
    <w:rsid w:val="00907A42"/>
    <w:rsid w:val="0091270F"/>
    <w:rsid w:val="00913F9B"/>
    <w:rsid w:val="00914194"/>
    <w:rsid w:val="0091510E"/>
    <w:rsid w:val="00915296"/>
    <w:rsid w:val="00915597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B1C"/>
    <w:rsid w:val="00932EC6"/>
    <w:rsid w:val="00933634"/>
    <w:rsid w:val="00935BE9"/>
    <w:rsid w:val="00935D5C"/>
    <w:rsid w:val="009371C8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4C6F"/>
    <w:rsid w:val="009676B7"/>
    <w:rsid w:val="00971120"/>
    <w:rsid w:val="00971781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2416"/>
    <w:rsid w:val="00995091"/>
    <w:rsid w:val="00996EC5"/>
    <w:rsid w:val="00997328"/>
    <w:rsid w:val="009977CE"/>
    <w:rsid w:val="009979A3"/>
    <w:rsid w:val="00997AF8"/>
    <w:rsid w:val="009A1B12"/>
    <w:rsid w:val="009A2D0F"/>
    <w:rsid w:val="009A36C8"/>
    <w:rsid w:val="009A384D"/>
    <w:rsid w:val="009A4CB6"/>
    <w:rsid w:val="009A5DCF"/>
    <w:rsid w:val="009A6B84"/>
    <w:rsid w:val="009A7D25"/>
    <w:rsid w:val="009B0417"/>
    <w:rsid w:val="009B286A"/>
    <w:rsid w:val="009B326B"/>
    <w:rsid w:val="009B368B"/>
    <w:rsid w:val="009B3856"/>
    <w:rsid w:val="009B471E"/>
    <w:rsid w:val="009B5108"/>
    <w:rsid w:val="009B544C"/>
    <w:rsid w:val="009B5518"/>
    <w:rsid w:val="009B5FB8"/>
    <w:rsid w:val="009B6E8C"/>
    <w:rsid w:val="009C29C3"/>
    <w:rsid w:val="009C312B"/>
    <w:rsid w:val="009C3781"/>
    <w:rsid w:val="009C445F"/>
    <w:rsid w:val="009C4D37"/>
    <w:rsid w:val="009C669D"/>
    <w:rsid w:val="009C6C1B"/>
    <w:rsid w:val="009C71FC"/>
    <w:rsid w:val="009C736C"/>
    <w:rsid w:val="009D2DA1"/>
    <w:rsid w:val="009D2E36"/>
    <w:rsid w:val="009D44F0"/>
    <w:rsid w:val="009D491C"/>
    <w:rsid w:val="009D4AFE"/>
    <w:rsid w:val="009D5176"/>
    <w:rsid w:val="009D6275"/>
    <w:rsid w:val="009D64C9"/>
    <w:rsid w:val="009D675F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37D9"/>
    <w:rsid w:val="009F7052"/>
    <w:rsid w:val="009F7B3B"/>
    <w:rsid w:val="00A021D9"/>
    <w:rsid w:val="00A02807"/>
    <w:rsid w:val="00A03445"/>
    <w:rsid w:val="00A0346C"/>
    <w:rsid w:val="00A0348C"/>
    <w:rsid w:val="00A0559A"/>
    <w:rsid w:val="00A05943"/>
    <w:rsid w:val="00A059FC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14C5"/>
    <w:rsid w:val="00A4458F"/>
    <w:rsid w:val="00A469B4"/>
    <w:rsid w:val="00A47A0D"/>
    <w:rsid w:val="00A51EEE"/>
    <w:rsid w:val="00A52CBA"/>
    <w:rsid w:val="00A52F64"/>
    <w:rsid w:val="00A538BF"/>
    <w:rsid w:val="00A542DB"/>
    <w:rsid w:val="00A54842"/>
    <w:rsid w:val="00A54BC0"/>
    <w:rsid w:val="00A554DC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48B3"/>
    <w:rsid w:val="00AB5DD9"/>
    <w:rsid w:val="00AB6BD0"/>
    <w:rsid w:val="00AB7376"/>
    <w:rsid w:val="00AB76EE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9E4"/>
    <w:rsid w:val="00AE1E32"/>
    <w:rsid w:val="00AE2CD5"/>
    <w:rsid w:val="00AE3AFA"/>
    <w:rsid w:val="00AE5C1C"/>
    <w:rsid w:val="00AF0BE8"/>
    <w:rsid w:val="00AF2600"/>
    <w:rsid w:val="00AF561B"/>
    <w:rsid w:val="00AF7F15"/>
    <w:rsid w:val="00B009BB"/>
    <w:rsid w:val="00B01A75"/>
    <w:rsid w:val="00B02FB2"/>
    <w:rsid w:val="00B035C2"/>
    <w:rsid w:val="00B04FD0"/>
    <w:rsid w:val="00B053C5"/>
    <w:rsid w:val="00B06B80"/>
    <w:rsid w:val="00B074A3"/>
    <w:rsid w:val="00B0751E"/>
    <w:rsid w:val="00B07AFE"/>
    <w:rsid w:val="00B112DE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379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03D"/>
    <w:rsid w:val="00B562F9"/>
    <w:rsid w:val="00B565A8"/>
    <w:rsid w:val="00B57332"/>
    <w:rsid w:val="00B57854"/>
    <w:rsid w:val="00B609C8"/>
    <w:rsid w:val="00B60CEE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5DEB"/>
    <w:rsid w:val="00BA673E"/>
    <w:rsid w:val="00BA68E1"/>
    <w:rsid w:val="00BA797F"/>
    <w:rsid w:val="00BB0EB3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693B"/>
    <w:rsid w:val="00C2344D"/>
    <w:rsid w:val="00C23736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4645"/>
    <w:rsid w:val="00C34E25"/>
    <w:rsid w:val="00C34EEB"/>
    <w:rsid w:val="00C354EF"/>
    <w:rsid w:val="00C35F94"/>
    <w:rsid w:val="00C36A0D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6061A"/>
    <w:rsid w:val="00C60C20"/>
    <w:rsid w:val="00C60D29"/>
    <w:rsid w:val="00C60D87"/>
    <w:rsid w:val="00C61A75"/>
    <w:rsid w:val="00C61F4E"/>
    <w:rsid w:val="00C628D7"/>
    <w:rsid w:val="00C630CA"/>
    <w:rsid w:val="00C64BF1"/>
    <w:rsid w:val="00C6575F"/>
    <w:rsid w:val="00C659B0"/>
    <w:rsid w:val="00C67021"/>
    <w:rsid w:val="00C67C0B"/>
    <w:rsid w:val="00C70558"/>
    <w:rsid w:val="00C70CFF"/>
    <w:rsid w:val="00C71414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31CE"/>
    <w:rsid w:val="00CF37C3"/>
    <w:rsid w:val="00CF4A01"/>
    <w:rsid w:val="00CF4CA2"/>
    <w:rsid w:val="00CF5911"/>
    <w:rsid w:val="00CF751D"/>
    <w:rsid w:val="00D027FE"/>
    <w:rsid w:val="00D03BEB"/>
    <w:rsid w:val="00D077F9"/>
    <w:rsid w:val="00D07D7E"/>
    <w:rsid w:val="00D10AB0"/>
    <w:rsid w:val="00D10BC7"/>
    <w:rsid w:val="00D11925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46F55"/>
    <w:rsid w:val="00D527E5"/>
    <w:rsid w:val="00D56105"/>
    <w:rsid w:val="00D5705C"/>
    <w:rsid w:val="00D57408"/>
    <w:rsid w:val="00D576D8"/>
    <w:rsid w:val="00D57E37"/>
    <w:rsid w:val="00D60848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213"/>
    <w:rsid w:val="00D82D17"/>
    <w:rsid w:val="00D842D8"/>
    <w:rsid w:val="00D86A54"/>
    <w:rsid w:val="00D878EF"/>
    <w:rsid w:val="00D87993"/>
    <w:rsid w:val="00D92F88"/>
    <w:rsid w:val="00D9376F"/>
    <w:rsid w:val="00D937CF"/>
    <w:rsid w:val="00D938A4"/>
    <w:rsid w:val="00D93BBC"/>
    <w:rsid w:val="00D94982"/>
    <w:rsid w:val="00D94EE0"/>
    <w:rsid w:val="00DA139E"/>
    <w:rsid w:val="00DA168B"/>
    <w:rsid w:val="00DA1A86"/>
    <w:rsid w:val="00DA1B00"/>
    <w:rsid w:val="00DA219A"/>
    <w:rsid w:val="00DA270B"/>
    <w:rsid w:val="00DA4E32"/>
    <w:rsid w:val="00DA74AA"/>
    <w:rsid w:val="00DB1312"/>
    <w:rsid w:val="00DB1E3B"/>
    <w:rsid w:val="00DB365D"/>
    <w:rsid w:val="00DC15D0"/>
    <w:rsid w:val="00DC243B"/>
    <w:rsid w:val="00DC2BED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4CA6"/>
    <w:rsid w:val="00DE5188"/>
    <w:rsid w:val="00DE62DC"/>
    <w:rsid w:val="00DE745E"/>
    <w:rsid w:val="00DE7932"/>
    <w:rsid w:val="00DF12B3"/>
    <w:rsid w:val="00DF15EE"/>
    <w:rsid w:val="00DF251F"/>
    <w:rsid w:val="00DF2CFF"/>
    <w:rsid w:val="00DF4ABB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95F"/>
    <w:rsid w:val="00E0630A"/>
    <w:rsid w:val="00E073FE"/>
    <w:rsid w:val="00E07430"/>
    <w:rsid w:val="00E10088"/>
    <w:rsid w:val="00E101D0"/>
    <w:rsid w:val="00E11597"/>
    <w:rsid w:val="00E15086"/>
    <w:rsid w:val="00E1599B"/>
    <w:rsid w:val="00E1727D"/>
    <w:rsid w:val="00E25692"/>
    <w:rsid w:val="00E259AB"/>
    <w:rsid w:val="00E2798A"/>
    <w:rsid w:val="00E27B80"/>
    <w:rsid w:val="00E30047"/>
    <w:rsid w:val="00E3068F"/>
    <w:rsid w:val="00E31ED8"/>
    <w:rsid w:val="00E329ED"/>
    <w:rsid w:val="00E32D68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3605"/>
    <w:rsid w:val="00E64008"/>
    <w:rsid w:val="00E650FB"/>
    <w:rsid w:val="00E65AE5"/>
    <w:rsid w:val="00E66708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93"/>
    <w:rsid w:val="00E83CA7"/>
    <w:rsid w:val="00E8463F"/>
    <w:rsid w:val="00E8652F"/>
    <w:rsid w:val="00E8684C"/>
    <w:rsid w:val="00E8706D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4F1A"/>
    <w:rsid w:val="00EA5033"/>
    <w:rsid w:val="00EA7285"/>
    <w:rsid w:val="00EB0732"/>
    <w:rsid w:val="00EB082E"/>
    <w:rsid w:val="00EB0AE0"/>
    <w:rsid w:val="00EB0E0F"/>
    <w:rsid w:val="00EB169F"/>
    <w:rsid w:val="00EB1917"/>
    <w:rsid w:val="00EB1EB3"/>
    <w:rsid w:val="00EB38BE"/>
    <w:rsid w:val="00EB6715"/>
    <w:rsid w:val="00EB67B8"/>
    <w:rsid w:val="00EB6BCC"/>
    <w:rsid w:val="00EB6F7F"/>
    <w:rsid w:val="00EC056B"/>
    <w:rsid w:val="00EC0B20"/>
    <w:rsid w:val="00EC1DEF"/>
    <w:rsid w:val="00EC31D1"/>
    <w:rsid w:val="00EC4953"/>
    <w:rsid w:val="00EC5CCF"/>
    <w:rsid w:val="00EC6374"/>
    <w:rsid w:val="00EC6DE9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628"/>
    <w:rsid w:val="00EE1F84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F01"/>
    <w:rsid w:val="00EF4485"/>
    <w:rsid w:val="00EF4F6E"/>
    <w:rsid w:val="00EF51CA"/>
    <w:rsid w:val="00EF5449"/>
    <w:rsid w:val="00EF59A0"/>
    <w:rsid w:val="00EF605E"/>
    <w:rsid w:val="00EF6FD1"/>
    <w:rsid w:val="00F02CC1"/>
    <w:rsid w:val="00F044EE"/>
    <w:rsid w:val="00F04B31"/>
    <w:rsid w:val="00F0502B"/>
    <w:rsid w:val="00F0649A"/>
    <w:rsid w:val="00F06631"/>
    <w:rsid w:val="00F069F9"/>
    <w:rsid w:val="00F111ED"/>
    <w:rsid w:val="00F12CF4"/>
    <w:rsid w:val="00F1313D"/>
    <w:rsid w:val="00F135A0"/>
    <w:rsid w:val="00F1376C"/>
    <w:rsid w:val="00F13EB8"/>
    <w:rsid w:val="00F14780"/>
    <w:rsid w:val="00F14FE5"/>
    <w:rsid w:val="00F1530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27E2C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3314"/>
    <w:rsid w:val="00F54DC7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25B5"/>
    <w:rsid w:val="00F73550"/>
    <w:rsid w:val="00F73E14"/>
    <w:rsid w:val="00F76B50"/>
    <w:rsid w:val="00F76EC0"/>
    <w:rsid w:val="00F77BE4"/>
    <w:rsid w:val="00F77DC9"/>
    <w:rsid w:val="00F808AF"/>
    <w:rsid w:val="00F816F7"/>
    <w:rsid w:val="00F82137"/>
    <w:rsid w:val="00F84523"/>
    <w:rsid w:val="00F86DE8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A86"/>
    <w:rsid w:val="00F96D95"/>
    <w:rsid w:val="00F96F59"/>
    <w:rsid w:val="00F978FB"/>
    <w:rsid w:val="00F97D85"/>
    <w:rsid w:val="00FA0D4D"/>
    <w:rsid w:val="00FA0F83"/>
    <w:rsid w:val="00FA6E13"/>
    <w:rsid w:val="00FA7F93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5ECA"/>
    <w:rsid w:val="00FC5F92"/>
    <w:rsid w:val="00FC5FA2"/>
    <w:rsid w:val="00FC70E7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0862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3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3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06EED-3CD0-4ED7-96BA-1A927200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23</Pages>
  <Words>5535</Words>
  <Characters>31555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37016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RePack by Diakov</cp:lastModifiedBy>
  <cp:revision>13</cp:revision>
  <cp:lastPrinted>2025-01-09T09:05:00Z</cp:lastPrinted>
  <dcterms:created xsi:type="dcterms:W3CDTF">2025-01-08T18:45:00Z</dcterms:created>
  <dcterms:modified xsi:type="dcterms:W3CDTF">2026-04-22T11:57:00Z</dcterms:modified>
</cp:coreProperties>
</file>